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D76CF" w14:textId="7A5E0513" w:rsidR="00FB6023" w:rsidRDefault="00FB6023" w:rsidP="00FB602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Bestellung</w:t>
      </w:r>
      <w:r w:rsidR="003E7248"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DvL</w:t>
      </w:r>
      <w:proofErr w:type="spellEnd"/>
      <w:r>
        <w:rPr>
          <w:b/>
          <w:sz w:val="52"/>
          <w:szCs w:val="52"/>
        </w:rPr>
        <w:t>-Schulkleidung</w:t>
      </w:r>
    </w:p>
    <w:p w14:paraId="539D4E38" w14:textId="5312E68D" w:rsidR="00FB6023" w:rsidRDefault="00E32C74" w:rsidP="00734E69">
      <w:pPr>
        <w:jc w:val="center"/>
      </w:pPr>
      <w:r>
        <w:rPr>
          <w:noProof/>
        </w:rPr>
        <w:drawing>
          <wp:inline distT="0" distB="0" distL="0" distR="0" wp14:anchorId="16788AA0" wp14:editId="1DFCB3BE">
            <wp:extent cx="1388687" cy="141732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95" cy="143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D0FEC" w14:textId="61C783D9" w:rsidR="00F073FB" w:rsidRDefault="00F073FB" w:rsidP="00734E69">
      <w:pPr>
        <w:jc w:val="center"/>
      </w:pPr>
    </w:p>
    <w:p w14:paraId="54CEA890" w14:textId="4B2D3CCB" w:rsidR="00FB6023" w:rsidRPr="00482ADA" w:rsidRDefault="00FB6023" w:rsidP="00FB6023">
      <w:pPr>
        <w:tabs>
          <w:tab w:val="right" w:pos="2552"/>
        </w:tabs>
        <w:rPr>
          <w:sz w:val="24"/>
          <w:szCs w:val="24"/>
        </w:rPr>
      </w:pPr>
      <w:r w:rsidRPr="00482ADA">
        <w:rPr>
          <w:sz w:val="24"/>
          <w:szCs w:val="24"/>
        </w:rPr>
        <w:tab/>
      </w:r>
      <w:r w:rsidRPr="00482ADA">
        <w:rPr>
          <w:b/>
          <w:sz w:val="24"/>
          <w:szCs w:val="24"/>
        </w:rPr>
        <w:t>Vorname und Nachname:</w:t>
      </w:r>
      <w:r w:rsidRPr="00482ADA">
        <w:rPr>
          <w:sz w:val="24"/>
          <w:szCs w:val="24"/>
        </w:rPr>
        <w:t xml:space="preserve"> </w:t>
      </w:r>
      <w:r w:rsidRPr="00482ADA">
        <w:rPr>
          <w:sz w:val="24"/>
          <w:szCs w:val="24"/>
        </w:rPr>
        <w:tab/>
        <w:t>________________________________________</w:t>
      </w:r>
      <w:r w:rsidR="00C76F4B">
        <w:rPr>
          <w:sz w:val="24"/>
          <w:szCs w:val="24"/>
        </w:rPr>
        <w:t>_____</w:t>
      </w:r>
    </w:p>
    <w:p w14:paraId="144F1B0A" w14:textId="147989B9" w:rsidR="00FB6023" w:rsidRPr="003E7248" w:rsidRDefault="00FB6023" w:rsidP="003E7248">
      <w:pPr>
        <w:tabs>
          <w:tab w:val="right" w:pos="2552"/>
        </w:tabs>
        <w:spacing w:before="240"/>
        <w:rPr>
          <w:sz w:val="24"/>
          <w:szCs w:val="24"/>
        </w:rPr>
      </w:pPr>
      <w:r w:rsidRPr="00482ADA">
        <w:rPr>
          <w:sz w:val="24"/>
          <w:szCs w:val="24"/>
        </w:rPr>
        <w:tab/>
      </w:r>
      <w:r w:rsidRPr="00482ADA">
        <w:rPr>
          <w:b/>
          <w:sz w:val="24"/>
          <w:szCs w:val="24"/>
        </w:rPr>
        <w:t>Klasse:</w:t>
      </w:r>
      <w:r w:rsidRPr="00482ADA">
        <w:rPr>
          <w:sz w:val="24"/>
          <w:szCs w:val="24"/>
        </w:rPr>
        <w:t xml:space="preserve"> </w:t>
      </w:r>
      <w:r w:rsidRPr="00482ADA">
        <w:rPr>
          <w:sz w:val="24"/>
          <w:szCs w:val="24"/>
        </w:rPr>
        <w:tab/>
        <w:t>________</w:t>
      </w:r>
      <w:r w:rsidR="00C76F4B">
        <w:rPr>
          <w:sz w:val="24"/>
          <w:szCs w:val="24"/>
        </w:rPr>
        <w:t>__</w:t>
      </w:r>
    </w:p>
    <w:p w14:paraId="39CD0FAC" w14:textId="7C41EC62" w:rsidR="00FB6023" w:rsidRPr="00482ADA" w:rsidRDefault="00FB6023" w:rsidP="00B66891">
      <w:pPr>
        <w:jc w:val="both"/>
        <w:rPr>
          <w:sz w:val="24"/>
          <w:szCs w:val="24"/>
        </w:rPr>
      </w:pPr>
      <w:r w:rsidRPr="00482ADA">
        <w:rPr>
          <w:sz w:val="24"/>
          <w:szCs w:val="24"/>
        </w:rPr>
        <w:t xml:space="preserve">Hiermit bestelle ich bei der SMV des </w:t>
      </w:r>
      <w:proofErr w:type="spellStart"/>
      <w:r w:rsidRPr="00482ADA">
        <w:rPr>
          <w:sz w:val="24"/>
          <w:szCs w:val="24"/>
        </w:rPr>
        <w:t>DvL</w:t>
      </w:r>
      <w:r w:rsidR="00B66D75">
        <w:rPr>
          <w:sz w:val="24"/>
          <w:szCs w:val="24"/>
        </w:rPr>
        <w:t>G</w:t>
      </w:r>
      <w:proofErr w:type="spellEnd"/>
      <w:r w:rsidRPr="00482ADA">
        <w:rPr>
          <w:sz w:val="24"/>
          <w:szCs w:val="24"/>
        </w:rPr>
        <w:t xml:space="preserve"> verbindlich folgende Kleidungsstücke im bekannten </w:t>
      </w:r>
      <w:proofErr w:type="spellStart"/>
      <w:r w:rsidRPr="00482ADA">
        <w:rPr>
          <w:sz w:val="24"/>
          <w:szCs w:val="24"/>
        </w:rPr>
        <w:t>DvL</w:t>
      </w:r>
      <w:proofErr w:type="spellEnd"/>
      <w:r w:rsidRPr="00482ADA">
        <w:rPr>
          <w:sz w:val="24"/>
          <w:szCs w:val="24"/>
        </w:rPr>
        <w:t>-</w:t>
      </w:r>
      <w:r w:rsidR="006D1A60" w:rsidRPr="00482ADA">
        <w:rPr>
          <w:sz w:val="24"/>
          <w:szCs w:val="24"/>
        </w:rPr>
        <w:t>Design</w:t>
      </w:r>
      <w:r w:rsidRPr="00482ADA">
        <w:rPr>
          <w:sz w:val="24"/>
          <w:szCs w:val="24"/>
        </w:rPr>
        <w:t xml:space="preserve"> (Kombi aus Stick und </w:t>
      </w:r>
      <w:r w:rsidR="00652E22">
        <w:rPr>
          <w:sz w:val="24"/>
          <w:szCs w:val="24"/>
        </w:rPr>
        <w:t>Druck</w:t>
      </w:r>
      <w:r w:rsidRPr="00482ADA">
        <w:rPr>
          <w:sz w:val="24"/>
          <w:szCs w:val="24"/>
        </w:rPr>
        <w:t>).</w:t>
      </w:r>
      <w:r w:rsidR="003E7248">
        <w:rPr>
          <w:sz w:val="24"/>
          <w:szCs w:val="24"/>
        </w:rPr>
        <w:t xml:space="preserve"> Bitte verwenden Sie für jedes Ihrer Kinder einen </w:t>
      </w:r>
      <w:r w:rsidR="003E7248" w:rsidRPr="00C76F4B">
        <w:rPr>
          <w:b/>
          <w:bCs/>
          <w:sz w:val="24"/>
          <w:szCs w:val="24"/>
        </w:rPr>
        <w:t>eigenen</w:t>
      </w:r>
      <w:r w:rsidR="003E7248">
        <w:rPr>
          <w:sz w:val="24"/>
          <w:szCs w:val="24"/>
        </w:rPr>
        <w:t xml:space="preserve"> Bestellzettel.</w:t>
      </w:r>
    </w:p>
    <w:p w14:paraId="2906BF12" w14:textId="461FB6D7" w:rsidR="00FB6023" w:rsidRDefault="00482ADA" w:rsidP="00C6034A">
      <w:pPr>
        <w:jc w:val="both"/>
        <w:rPr>
          <w:sz w:val="24"/>
          <w:szCs w:val="24"/>
        </w:rPr>
      </w:pPr>
      <w:r w:rsidRPr="00482ADA">
        <w:rPr>
          <w:sz w:val="24"/>
          <w:szCs w:val="24"/>
        </w:rPr>
        <w:t>Es gibt die Möglichkeit</w:t>
      </w:r>
      <w:r w:rsidR="00C6034A">
        <w:rPr>
          <w:sz w:val="24"/>
          <w:szCs w:val="24"/>
        </w:rPr>
        <w:t>,</w:t>
      </w:r>
      <w:r w:rsidRPr="00482ADA">
        <w:rPr>
          <w:sz w:val="24"/>
          <w:szCs w:val="24"/>
        </w:rPr>
        <w:t xml:space="preserve"> die</w:t>
      </w:r>
      <w:r w:rsidR="00C6034A">
        <w:rPr>
          <w:sz w:val="24"/>
          <w:szCs w:val="24"/>
        </w:rPr>
        <w:t>se</w:t>
      </w:r>
      <w:r w:rsidRPr="00482ADA">
        <w:rPr>
          <w:sz w:val="24"/>
          <w:szCs w:val="24"/>
        </w:rPr>
        <w:t xml:space="preserve"> Produkte und die dazugehörigen Größentabellen auf </w:t>
      </w:r>
      <w:r w:rsidRPr="00755C18">
        <w:rPr>
          <w:sz w:val="24"/>
          <w:szCs w:val="24"/>
        </w:rPr>
        <w:t xml:space="preserve">der Homepage </w:t>
      </w:r>
      <w:r w:rsidR="00607FA6">
        <w:rPr>
          <w:sz w:val="24"/>
          <w:szCs w:val="24"/>
        </w:rPr>
        <w:t>oder im Anhang</w:t>
      </w:r>
      <w:r w:rsidRPr="00755C18">
        <w:rPr>
          <w:sz w:val="24"/>
          <w:szCs w:val="24"/>
        </w:rPr>
        <w:t xml:space="preserve"> einzusehen </w:t>
      </w:r>
      <w:r w:rsidRPr="00482ADA">
        <w:rPr>
          <w:sz w:val="24"/>
          <w:szCs w:val="24"/>
        </w:rPr>
        <w:t>(</w:t>
      </w:r>
      <w:hyperlink r:id="rId6" w:history="1">
        <w:r w:rsidR="000F3836" w:rsidRPr="00FE3782">
          <w:rPr>
            <w:rStyle w:val="Hyperlink"/>
            <w:sz w:val="24"/>
            <w:szCs w:val="24"/>
          </w:rPr>
          <w:t>https://www.gymnasium-viechtach.de/project/smv/</w:t>
        </w:r>
        <w:r w:rsidR="000F3836" w:rsidRPr="000F3836">
          <w:rPr>
            <w:rStyle w:val="Hyperlink"/>
            <w:color w:val="auto"/>
            <w:sz w:val="24"/>
            <w:szCs w:val="24"/>
            <w:u w:val="none"/>
          </w:rPr>
          <w:t xml:space="preserve"> oder</w:t>
        </w:r>
      </w:hyperlink>
      <w:r w:rsidR="000F3836">
        <w:rPr>
          <w:sz w:val="24"/>
          <w:szCs w:val="24"/>
        </w:rPr>
        <w:t xml:space="preserve"> QR Code scannen)</w:t>
      </w:r>
      <w:r w:rsidRPr="00482ADA">
        <w:rPr>
          <w:sz w:val="24"/>
          <w:szCs w:val="24"/>
        </w:rPr>
        <w:t>.</w:t>
      </w:r>
      <w:r w:rsidR="003E7248">
        <w:rPr>
          <w:sz w:val="24"/>
          <w:szCs w:val="24"/>
        </w:rPr>
        <w:t xml:space="preserve"> Dabei handelt</w:t>
      </w:r>
      <w:r w:rsidR="00EC3E82">
        <w:rPr>
          <w:sz w:val="24"/>
          <w:szCs w:val="24"/>
        </w:rPr>
        <w:t xml:space="preserve"> es</w:t>
      </w:r>
      <w:r w:rsidR="003E7248">
        <w:rPr>
          <w:sz w:val="24"/>
          <w:szCs w:val="24"/>
        </w:rPr>
        <w:t xml:space="preserve"> sich um die Größenangaben der Hersteller</w:t>
      </w:r>
      <w:r w:rsidR="00C6034A">
        <w:rPr>
          <w:sz w:val="24"/>
          <w:szCs w:val="24"/>
        </w:rPr>
        <w:t xml:space="preserve"> (könne</w:t>
      </w:r>
      <w:r w:rsidR="009F28B8">
        <w:rPr>
          <w:sz w:val="24"/>
          <w:szCs w:val="24"/>
        </w:rPr>
        <w:t>n</w:t>
      </w:r>
      <w:r w:rsidR="00C6034A">
        <w:rPr>
          <w:sz w:val="24"/>
          <w:szCs w:val="24"/>
        </w:rPr>
        <w:t xml:space="preserve"> leicht abweichen)</w:t>
      </w:r>
      <w:r w:rsidR="001406A9">
        <w:rPr>
          <w:sz w:val="24"/>
          <w:szCs w:val="24"/>
        </w:rPr>
        <w:t>.</w:t>
      </w:r>
      <w:r w:rsidR="00607FA6">
        <w:rPr>
          <w:sz w:val="24"/>
          <w:szCs w:val="24"/>
        </w:rPr>
        <w:t xml:space="preserve"> </w:t>
      </w:r>
      <w:r w:rsidR="00DB30EF">
        <w:rPr>
          <w:sz w:val="24"/>
          <w:szCs w:val="24"/>
        </w:rPr>
        <w:t>Damen</w:t>
      </w:r>
      <w:r w:rsidR="00607FA6">
        <w:rPr>
          <w:sz w:val="24"/>
          <w:szCs w:val="24"/>
        </w:rPr>
        <w:t>-Größen sind dabei tailliert.</w:t>
      </w:r>
      <w:r w:rsidR="00413D80">
        <w:rPr>
          <w:sz w:val="24"/>
          <w:szCs w:val="24"/>
        </w:rPr>
        <w:t xml:space="preserve"> Bitte jeweils genau </w:t>
      </w:r>
      <w:r w:rsidR="00C31DE4">
        <w:rPr>
          <w:sz w:val="24"/>
          <w:szCs w:val="24"/>
        </w:rPr>
        <w:t>ankreuzen</w:t>
      </w:r>
      <w:r w:rsidR="009F28B8">
        <w:rPr>
          <w:sz w:val="24"/>
          <w:szCs w:val="24"/>
        </w:rPr>
        <w:t xml:space="preserve"> und die Größen kontrollieren</w:t>
      </w:r>
      <w:r w:rsidR="00C31DE4">
        <w:rPr>
          <w:sz w:val="24"/>
          <w:szCs w:val="24"/>
        </w:rPr>
        <w:t>!</w:t>
      </w:r>
      <w:r w:rsidR="00607FA6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72" behindDoc="0" locked="0" layoutInCell="1" allowOverlap="1" wp14:anchorId="34C1633D" wp14:editId="360205AB">
                <wp:simplePos x="0" y="0"/>
                <wp:positionH relativeFrom="column">
                  <wp:posOffset>7191560</wp:posOffset>
                </wp:positionH>
                <wp:positionV relativeFrom="paragraph">
                  <wp:posOffset>100670</wp:posOffset>
                </wp:positionV>
                <wp:extent cx="259200" cy="321120"/>
                <wp:effectExtent l="38100" t="38100" r="45720" b="41275"/>
                <wp:wrapNone/>
                <wp:docPr id="42" name="Freihand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59200" cy="32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6C2C00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42" o:spid="_x0000_s1026" type="#_x0000_t75" style="position:absolute;margin-left:565.55pt;margin-top:7.25pt;width:21.8pt;height:26.7pt;z-index:2516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sW2+OAQAAMwMAAA4AAABkcnMvZTJvRG9jLnhtbJxSTU/jMBC9r7T/&#10;wZr7Nh9b2BI15bBVJQ4LPcAPMI7dWBt7orHblH/PJG1oC0JIXCzPPOv5vXkzv927Ruw0BYu+hGyS&#10;gtBeYWX9poSnx9WvGYgQpa9kg16X8KID3C5+/ph3baFzrLGpNAkm8aHo2hLqGNsiSYKqtZNhgq32&#10;DBokJyOXtEkqkh2zuybJ0/Q66ZCqllDpELi7PICwGPiN0So+GBN0FE0JN2nK8uJ4oRJmf66589x3&#10;ZleQLOay2JBsa6uOkuQ3FDlpPQt4o1rKKMWW7AcqZxVhQBMnCl2CxlilBz/sLEvfObvz/3tX2VRt&#10;qVDoo/ZxLSmOsxuA73zhGp5A9w8rTkduI8KRkcfzdRgH0UtUW8d6DomQbmTkdQi1bQMIKmxVAt1V&#10;2Um/3/09OVjTydf9bk2ifz/NQXjpWNOKtK15gQS3OKFxAveXFIwkR+gz8r0h18fCmsW+BA7+pT+H&#10;1PU+CsXN/OqGtwqEYuh3nmX5gI/MB4axOguBP7+I+7zuhZ3t+uIVAAD//wMAUEsDBBQABgAIAAAA&#10;IQAKxBQCrwMAAIALAAAQAAAAZHJzL2luay9pbmsxLnhtbLRVS28aMRC+V+p/sJwDFwy29wUoJOoh&#10;kSq1atWkUnsk4MAq7C7aXULy7zsevzZhidSovYCZme/75mVzfvlUbMmjqpu8KudUjDglqlxWq7xc&#10;z+nP22s2oaRpF+Vqsa1KNafPqqGXFx8/nOflQ7GdwScBhrLRp2I7p5u23c3G48PhMDpEo6pejyXn&#10;0fhz+fD1C72wqJW6z8u8BcnGmZZV2aqnVpPN8tWcLtsn7uOB+6ba10vl3dpSL0NEWy+W6rqqi0Xr&#10;GTeLslRbUi4KyPsXJe3zDg456KxVTUmRQ8FMjkScxZOrKRgWT3Pa+b2HFBvIpKDjfs7f/4Hz+phT&#10;pxXJLM0osSmt1OOpnL59OkGQwmQ9fH0SftUPnx6hxzjw2enGf6+rnarbXIUZm4lYxzNZmt84HDOl&#10;WjXVdq8Xg5LHxXYP8xKcB20x7pnGMR8M5p/ywVBO8nWT65vLcXZ6RCfpXpW7Usej6mGEqf0lox2f&#10;HYGlxFlZj79zbvfbvFDwEhQ7fwnbBorX5pu2xvdCcsmZEExktyKd8clMTEdJPNXL5vTMNXecd/W+&#10;2Xi+uzpcaPT4Sk1xh3zVbvxi8BFP/Ep316IPulH5etO+D7usthW8F3Yfz64yIWXcqQn1fIU9bxve&#10;EWJfuB/qfk7P8HkjiDQGrD2TnCQJEVxECeGEDwdMDpgYxGk84AM+pAxuMYsyKuLJhHLKh0lGopRB&#10;QlOMFwT6jyfz5YwkGJ0fUNoLIimRwBvhGS14ArcLgG+HEjrAkEmASR5jcIiFSBvLibSRFg1SAjAG&#10;jV/miJ9W3YFhi0hm4SDB5NTkqsU9ygtZhiETKRFTFzCFPSSJaUyoK6QaThoXSZ0C5CgjFkOe2cRV&#10;5mUsybBL5mzdIpytk6zvShCFE0qAJHhlQuLUKroOA4/V1uymbE3kjZZMJ9RJ0gSGOHRZI3FgDTC2&#10;AMbfmANqvAV5iyZQg4TNK/HLoFml6a3xoaBtmV4RQXBk2JZMvyZmMtAk34SQcsDpk8lYB1pZXaMz&#10;+r6FsUCYDQw2SUAUcwJnxHArhuYLreizfv2Fx5CGwb4yvsfNYiLcBZJsAo+CkQKBbk0uAaer22RT&#10;HIby9ILD22LqEjGTgsTm5mqcweot9EigNcEg+qbbgQzaCnQwKUEdfa8Eg85OnKwHhuZYJYjVNsPV&#10;ye9leqYbL8GvU37pDQgb15MCenRPu+sGwrYHHULTeJ0r+FyuEOfaBS8KLK+54u7fD/8I/D8F/MNe&#10;/AEAAP//AwBQSwMEFAAGAAgAAAAhAHAq7RbgAAAACwEAAA8AAABkcnMvZG93bnJldi54bWxMj8FK&#10;w0AQhu+C77CM4M1u1tTGxmxKFRWEglgVr9vsNAlmZ0N2m8a3d3rS2/zMxz/fFKvJdWLEIbSeNKhZ&#10;AgKp8ralWsPH+9PVLYgQDVnTeUINPxhgVZ6fFSa3/khvOG5jLbiEQm40NDH2uZShatCZMPM9Eu/2&#10;fnAmchxqaQdz5HLXyeskWUhnWuILjenxocHqe3twGu5f6/X4uDdpDC+fX8vxedNSutH68mJa34GI&#10;OMU/GE76rA4lO+38gWwQHWeVKsUsT/MbECdCZfMMxE7DIluCLAv5/4fyF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HFsW2+OAQAAMwMAAA4AAAAAAAAAAAAA&#10;AAAAPAIAAGRycy9lMm9Eb2MueG1sUEsBAi0AFAAGAAgAAAAhAArEFAKvAwAAgAsAABAAAAAAAAAA&#10;AAAAAAAA9gMAAGRycy9pbmsvaW5rMS54bWxQSwECLQAUAAYACAAAACEAcCrtFuAAAAALAQAADwAA&#10;AAAAAAAAAAAAAADTBwAAZHJzL2Rvd25yZXYueG1sUEsBAi0AFAAGAAgAAAAhAHkYvJ2/AAAAIQEA&#10;ABkAAAAAAAAAAAAAAAAA4AgAAGRycy9fcmVscy9lMm9Eb2MueG1sLnJlbHNQSwUGAAAAAAYABgB4&#10;AQAA1gkAAAAA&#10;">
                <v:imagedata r:id="rId8" o:title=""/>
              </v:shape>
            </w:pict>
          </mc:Fallback>
        </mc:AlternateContent>
      </w:r>
      <w:r w:rsidR="00180899">
        <w:rPr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58275" behindDoc="0" locked="0" layoutInCell="1" allowOverlap="1" wp14:anchorId="1F54D606" wp14:editId="55A9F78F">
                <wp:simplePos x="0" y="0"/>
                <wp:positionH relativeFrom="column">
                  <wp:posOffset>-2083345</wp:posOffset>
                </wp:positionH>
                <wp:positionV relativeFrom="paragraph">
                  <wp:posOffset>11120</wp:posOffset>
                </wp:positionV>
                <wp:extent cx="19080" cy="29520"/>
                <wp:effectExtent l="57150" t="57150" r="57150" b="46990"/>
                <wp:wrapNone/>
                <wp:docPr id="120" name="Freihand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9080" cy="295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8275" behindDoc="0" locked="0" layoutInCell="1" allowOverlap="1" wp14:anchorId="1F54D606" wp14:editId="55A9F78F">
                <wp:simplePos x="0" y="0"/>
                <wp:positionH relativeFrom="column">
                  <wp:posOffset>-2083345</wp:posOffset>
                </wp:positionH>
                <wp:positionV relativeFrom="paragraph">
                  <wp:posOffset>11120</wp:posOffset>
                </wp:positionV>
                <wp:extent cx="19080" cy="29520"/>
                <wp:effectExtent l="57150" t="57150" r="57150" b="46990"/>
                <wp:wrapNone/>
                <wp:docPr id="120" name="Freihand 1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" name="Freihand 120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20" cy="46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D156F62" w14:textId="77777777" w:rsidR="00C6034A" w:rsidRPr="00C6034A" w:rsidRDefault="00C6034A" w:rsidP="00C6034A">
      <w:pPr>
        <w:jc w:val="center"/>
        <w:rPr>
          <w:sz w:val="12"/>
          <w:szCs w:val="12"/>
        </w:rPr>
      </w:pPr>
    </w:p>
    <w:p w14:paraId="7E5400ED" w14:textId="54BF817C" w:rsidR="000E6881" w:rsidRPr="00482ADA" w:rsidRDefault="00607FA6" w:rsidP="003B697F">
      <w:pPr>
        <w:tabs>
          <w:tab w:val="left" w:pos="2552"/>
          <w:tab w:val="left" w:pos="3828"/>
          <w:tab w:val="left" w:pos="4678"/>
          <w:tab w:val="left" w:pos="5670"/>
          <w:tab w:val="left" w:pos="8364"/>
          <w:tab w:val="left" w:pos="8647"/>
          <w:tab w:val="left" w:pos="9356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71" behindDoc="0" locked="0" layoutInCell="1" allowOverlap="1" wp14:anchorId="234993F5" wp14:editId="48F4C1C5">
                <wp:simplePos x="0" y="0"/>
                <wp:positionH relativeFrom="column">
                  <wp:posOffset>8094080</wp:posOffset>
                </wp:positionH>
                <wp:positionV relativeFrom="paragraph">
                  <wp:posOffset>137795</wp:posOffset>
                </wp:positionV>
                <wp:extent cx="15480" cy="3960"/>
                <wp:effectExtent l="38100" t="57150" r="41910" b="53340"/>
                <wp:wrapNone/>
                <wp:docPr id="40" name="Freihand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548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C18D98" id="Freihand 40" o:spid="_x0000_s1026" type="#_x0000_t75" style="position:absolute;margin-left:636.65pt;margin-top:10.15pt;width:2.6pt;height:1.7pt;z-index:251658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DxBWJAQAAMAMAAA4AAABkcnMvZTJvRG9jLnhtbJxSQW7CMBC8V+of&#10;LN9LEkpbiAgcipA4lHJoH+A6NrEae6O1IfD7bgIp0KqqxCWyd5zZmZ0dT3e2ZFuF3oDLeNKLOVNO&#10;Qm7cOuPvb/O7IWc+CJeLEpzK+F55Pp3c3ozrKlV9KKDMFTIicT6tq4wXIVRpFHlZKCt8DyrlCNSA&#10;VgS64jrKUdTEbsuoH8ePUQ2YVwhSeU/V2QHkk5ZfayXDq9ZeBVZmfBTHJC90B8z4cDikygcdnkYx&#10;jyZjka5RVIWRR0niCkVWGEcCvqlmIgi2QfOLyhqJ4EGHngQbgdZGqtYPOUviH84W7rNxlQzkBlMJ&#10;LigXVgJDN7sWuKaFLWkC9QvklI7YBOBHRhrP/2EcRM9AbizpOSSCqhSB1sEXpvKcYWryjOMiT076&#10;3fb55GCFJ1/L7QpZ835AuThhSdMclSlogRiVKKFuAstLCkKiI/QX+U6jbWIhzWyXcWqwb75t6moX&#10;mKRi8jBoNkIScj96bMGO9vB7dztLgDpfZH1+b1SdLfrkCwAA//8DAFBLAwQUAAYACAAAACEAtBKz&#10;CB4CAADWBQAAEAAAAGRycy9pbmsvaW5rMS54bWy0VN+LnDAQfi/0fwjpQ182mqirrpx79OEWCi0t&#10;vSu0j57m1nAal5j99d93jJpdulootAQkmcx8+cZvZu7uT3WFDly1opEpZg7FiMu8KYTcpvj704bE&#10;GLU6k0VWNZKn+MxbfL9+++ZOyNe6SuCLAEG23a6uUlxqvUtc93g8OkffadTW9Sj13Y/y9fMnvB6i&#10;Cv4ipNDwZDua8kZqftIdWCKKFOf6RK0/YD82e5Vze91ZVH7x0CrL+aZRdaYtYplJySsksxp4/8BI&#10;n3ewEfDOliuMagEJE89hQRTEDyswZKcUX533QLEFJjV2pzF//gfMzS1mR8v3ojDCaKBU8MMcpy8f&#10;ZgBCUNaGb2fDH6bDVzfRrhE8mf/xX1Wz40oLftG4V2S4OKO8PxtxepUUb5tq3xUGRoes2oNejNLL&#10;28ydUOMWD4T5p3ggyizeNbkpXW7ZdRLNwv2WbsFvpZpABNX+EnGQb5BggDRaDTe258ba16LmMAnq&#10;nW1C3ULynflRKzMvPOpRwhhh0RMLExonzHdCGnfFNr7Xt/mI+az2bWnxntWloc2NzbRP7igKXdrC&#10;oA5d2pK+Loup0JKLban/FDsQNMGW7sSgMgWPhnH1jb+k+J2ZVchE9gaTCIsQo4it/CVDFNHFewqL&#10;xXHcbRYYBitZYsLCmGJYCwJeJAzAE3w9H0XEi73AnAAFsSgYDoSRIO7s4z81jCxl0G39CwAA//8D&#10;AFBLAwQUAAYACAAAACEAMISSGd4AAAALAQAADwAAAGRycy9kb3ducmV2LnhtbEyPwU7DMBBE70j8&#10;g7VI3KjTRCVViFOhSr0UOBD6AW68xBH2OordNv17tic4rWZ3NPum3szeiTNOcQikYLnIQCB1wQzU&#10;Kzh87Z7WIGLSZLQLhAquGGHT3N/VujLhQp94blMvOIRipRXYlMZKythZ9DouwojEt+8weZ1YTr00&#10;k75wuHcyz7Jn6fVA/MHqEbcWu5/25BWE/aHd7Yvt8Cbpg67L1btLtlPq8WF+fQGRcE5/ZrjhMzo0&#10;zHQMJzJRONZ5WRTsVZBnPG+OvFyvQBx5U5Qgm1r+79D8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LJDxBWJAQAAMAMAAA4AAAAAAAAAAAAAAAAAPAIAAGRy&#10;cy9lMm9Eb2MueG1sUEsBAi0AFAAGAAgAAAAhALQSswgeAgAA1gUAABAAAAAAAAAAAAAAAAAA8QMA&#10;AGRycy9pbmsvaW5rMS54bWxQSwECLQAUAAYACAAAACEAMISSGd4AAAALAQAADwAAAAAAAAAAAAAA&#10;AAA9BgAAZHJzL2Rvd25yZXYueG1sUEsBAi0AFAAGAAgAAAAhAHkYvJ2/AAAAIQEAABkAAAAAAAAA&#10;AAAAAAAASAcAAGRycy9fcmVscy9lMm9Eb2MueG1sLnJlbHNQSwUGAAAAAAYABgB4AQAAPggAAAAA&#10;">
                <v:imagedata r:id="rId12" o:title=""/>
              </v:shape>
            </w:pict>
          </mc:Fallback>
        </mc:AlternateContent>
      </w:r>
      <w:r w:rsidR="000E6881" w:rsidRPr="00482ADA">
        <w:rPr>
          <w:sz w:val="24"/>
          <w:szCs w:val="24"/>
        </w:rPr>
        <w:tab/>
      </w:r>
      <w:r w:rsidR="000E6881" w:rsidRPr="00482ADA">
        <w:rPr>
          <w:i/>
          <w:iCs/>
          <w:sz w:val="24"/>
          <w:szCs w:val="24"/>
        </w:rPr>
        <w:t>Farbe</w:t>
      </w:r>
      <w:r w:rsidR="000E6881" w:rsidRPr="00482ADA">
        <w:rPr>
          <w:sz w:val="24"/>
          <w:szCs w:val="24"/>
        </w:rPr>
        <w:tab/>
      </w:r>
      <w:r w:rsidR="000E6881" w:rsidRPr="00482ADA">
        <w:rPr>
          <w:i/>
          <w:iCs/>
          <w:sz w:val="24"/>
          <w:szCs w:val="24"/>
        </w:rPr>
        <w:t>Preis</w:t>
      </w:r>
      <w:r w:rsidR="000E6881" w:rsidRPr="00482ADA">
        <w:rPr>
          <w:sz w:val="24"/>
          <w:szCs w:val="24"/>
        </w:rPr>
        <w:tab/>
      </w:r>
      <w:r w:rsidR="000E6881" w:rsidRPr="00482ADA">
        <w:rPr>
          <w:i/>
          <w:iCs/>
          <w:sz w:val="24"/>
          <w:szCs w:val="24"/>
        </w:rPr>
        <w:t>Anzahl</w:t>
      </w:r>
      <w:r w:rsidR="000E6881">
        <w:rPr>
          <w:i/>
          <w:iCs/>
          <w:sz w:val="24"/>
          <w:szCs w:val="24"/>
        </w:rPr>
        <w:tab/>
        <w:t xml:space="preserve">Kinder / </w:t>
      </w:r>
      <w:r w:rsidR="00BA3F08">
        <w:rPr>
          <w:i/>
          <w:iCs/>
          <w:sz w:val="24"/>
          <w:szCs w:val="24"/>
        </w:rPr>
        <w:t>Damen</w:t>
      </w:r>
      <w:r w:rsidR="000E6881">
        <w:rPr>
          <w:i/>
          <w:iCs/>
          <w:sz w:val="24"/>
          <w:szCs w:val="24"/>
        </w:rPr>
        <w:t xml:space="preserve"> / </w:t>
      </w:r>
      <w:r w:rsidR="00BA3F08">
        <w:rPr>
          <w:i/>
          <w:iCs/>
          <w:sz w:val="24"/>
          <w:szCs w:val="24"/>
        </w:rPr>
        <w:t>Herren</w:t>
      </w:r>
      <w:r w:rsidR="00BA3F08">
        <w:rPr>
          <w:i/>
          <w:iCs/>
          <w:sz w:val="24"/>
          <w:szCs w:val="24"/>
        </w:rPr>
        <w:tab/>
      </w:r>
      <w:r w:rsidR="000E6881" w:rsidRPr="00482ADA">
        <w:rPr>
          <w:i/>
          <w:iCs/>
          <w:sz w:val="24"/>
          <w:szCs w:val="24"/>
        </w:rPr>
        <w:t>Größe</w:t>
      </w:r>
      <w:r w:rsidR="000E6881" w:rsidRPr="00482ADA">
        <w:rPr>
          <w:i/>
          <w:iCs/>
          <w:sz w:val="24"/>
          <w:szCs w:val="24"/>
        </w:rPr>
        <w:tab/>
        <w:t>Kosten</w:t>
      </w:r>
    </w:p>
    <w:p w14:paraId="60982E7F" w14:textId="197FDC0C" w:rsidR="000E6881" w:rsidRPr="00482ADA" w:rsidRDefault="003B697F" w:rsidP="003B697F">
      <w:pPr>
        <w:tabs>
          <w:tab w:val="left" w:pos="2552"/>
          <w:tab w:val="left" w:pos="3828"/>
          <w:tab w:val="left" w:pos="4678"/>
          <w:tab w:val="left" w:pos="7088"/>
          <w:tab w:val="left" w:pos="8364"/>
          <w:tab w:val="left" w:pos="9356"/>
        </w:tabs>
        <w:ind w:left="142" w:hanging="142"/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56FB0A29" wp14:editId="5929682A">
                <wp:simplePos x="0" y="0"/>
                <wp:positionH relativeFrom="column">
                  <wp:posOffset>4694802</wp:posOffset>
                </wp:positionH>
                <wp:positionV relativeFrom="paragraph">
                  <wp:posOffset>7620</wp:posOffset>
                </wp:positionV>
                <wp:extent cx="259080" cy="160020"/>
                <wp:effectExtent l="0" t="0" r="26670" b="1143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5BF7C" id="Rechteck 38" o:spid="_x0000_s1026" style="position:absolute;margin-left:369.65pt;margin-top:.6pt;width:20.4pt;height:12.6pt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bOlQIAAIQFAAAOAAAAZHJzL2Uyb0RvYy54bWysVEtPGzEQvlfqf7B8L7ubAoWIDYpAVJUQ&#10;REDF2Xht1qrtcW0nm/TXd+x9JKKoh6o5bGzPzDcz3zwuLrdGk43wQYGtaXVUUiIsh0bZ15p+f7r5&#10;dEZJiMw2TIMVNd2JQC8XHz9cdG4uZtCCboQnCGLDvHM1bWN086IIvBWGhSNwwqJQgjcs4tW/Fo1n&#10;HaIbXczK8rTowDfOAxch4Ot1L6SLjC+l4PFeyiAi0TXF2GL++vx9Sd9iccHmr565VvEhDPYPURim&#10;LDqdoK5ZZGTt1R9QRnEPAWQ84mAKkFJxkXPAbKryTTaPLXMi54LkBDfRFP4fLL/brDxRTU0/Y6Us&#10;M1ijB8HbKPgPgk/IT+fCHNUe3coPt4DHlOxWepP+MQ2yzZzuJk7FNhKOj7OT8/IMmecoqk7LcpY5&#10;L/bGzof4VYAh6VBTjyXLTLLNbYjoEFVHleTLwo3SOpdN2/QQQKsmveVL6htxpT3ZMKx43FYpA4Q4&#10;0MJbsixSXn0m+RR3WiQIbR+EREZS7DmQ3It7TMa5sLHqRS1rRO/qpMTf6GyMIrvOgAlZYpAT9gAw&#10;avYgI3Yf86CfTEVu5cm4/FtgvfFkkT2DjZOxURb8ewAasxo89/ojST01iaUXaHbYLx76QQqO3ygs&#10;2y0LccU8Tg5WGrdBvMeP1NDVFIYTJS34X++9J31saJRS0uEk1jT8XDMvKNHfLLb6eXV8nEY3X45P&#10;vmAHEX8oeTmU2LW5Aix9hXvH8XxM+lGPR+nBPOPSWCavKGKWo++a8ujHy1XsNwSuHS6Wy6yG4+pY&#10;vLWPjifwxGpqy6ftM/Nu6N2ITX8H49Sy+ZsW7nWTpYXlOoJUub/3vA5846jnxhnWUtolh/estV+e&#10;i98AAAD//wMAUEsDBBQABgAIAAAAIQCy29Eg4AAAAAgBAAAPAAAAZHJzL2Rvd25yZXYueG1sTI/B&#10;TsMwEETvSPyDtUhcqtZJitoS4lQIBOqhQqKFA7dNvMSh8TqK3Tb8PeYEx9Ubzbwt1qPtxIkG3zpW&#10;kM4SEMS10y03Ct72T9MVCB+QNXaOScE3eViXlxcF5tqd+ZVOu9CIWMI+RwUmhD6X0teGLPqZ64kj&#10;+3SDxRDPoZF6wHMst53MkmQhLbYcFwz29GCoPuyOVsHHZgzNV/octgecvE82pqpfHiulrq/G+zsQ&#10;gcbwF4Zf/agOZXSq3JG1F52C5fx2HqMRZCAiX66SFESlIFvcgCwL+f+B8gcAAP//AwBQSwECLQAU&#10;AAYACAAAACEAtoM4kv4AAADhAQAAEwAAAAAAAAAAAAAAAAAAAAAAW0NvbnRlbnRfVHlwZXNdLnht&#10;bFBLAQItABQABgAIAAAAIQA4/SH/1gAAAJQBAAALAAAAAAAAAAAAAAAAAC8BAABfcmVscy8ucmVs&#10;c1BLAQItABQABgAIAAAAIQBoWgbOlQIAAIQFAAAOAAAAAAAAAAAAAAAAAC4CAABkcnMvZTJvRG9j&#10;LnhtbFBLAQItABQABgAIAAAAIQCy29Eg4AAAAAg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593AA0BD" wp14:editId="0BBB2031">
                <wp:simplePos x="0" y="0"/>
                <wp:positionH relativeFrom="column">
                  <wp:posOffset>3756413</wp:posOffset>
                </wp:positionH>
                <wp:positionV relativeFrom="paragraph">
                  <wp:posOffset>9525</wp:posOffset>
                </wp:positionV>
                <wp:extent cx="259080" cy="160020"/>
                <wp:effectExtent l="0" t="0" r="26670" b="11430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1ABA5" id="Rechteck 39" o:spid="_x0000_s1026" style="position:absolute;margin-left:295.8pt;margin-top:.75pt;width:20.4pt;height:12.6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zvlQIAAIQFAAAOAAAAZHJzL2Uyb0RvYy54bWysVN9PGzEMfp+0/yHK+7i7DhhUXFEFYpqE&#10;oAImnkMu4aIlcZakvXZ//Zzcj1YM7WFaH65xbH+2v9i+uNwaTTbCBwW2ptVRSYmwHBplX2v6/enm&#10;0xklITLbMA1W1HQnAr1cfPxw0bm5mEELuhGeIIgN887VtI3RzYsi8FYYFo7ACYtKCd6wiKJ/LRrP&#10;OkQ3upiV5WnRgW+cBy5CwNvrXkkXGV9KweO9lEFEomuKucX89fn7kr7F4oLNXz1zreJDGuwfsjBM&#10;WQw6QV2zyMjaqz+gjOIeAsh4xMEUIKXiIteA1VTlm2oeW+ZErgXJCW6iKfw/WH63WXmimpp+PqfE&#10;MoNv9CB4GwX/QfAK+elcmKPZo1v5QQp4TMVupTfpH8sg28zpbuJUbCPheDk7OS/PkHmOquq0LGeZ&#10;82Lv7HyIXwUYkg419fhkmUm2uQ0RA6LpaJJiWbhRWudn0zZdBNCqSXdZSH0jrrQnG4YvHrdVqgAh&#10;DqxQSp5FqquvJJ/iTosEoe2DkMhIyj0nkntxj8k4FzZWvapljehDnZT4G4ONWeTQGTAhS0xywh4A&#10;RsseZMTucx7sk6vIrTw5l39LrHeePHJksHFyNsqCfw9AY1VD5N5+JKmnJrH0As0O+8VDP0jB8RuF&#10;z3bLQlwxj5ODL43bIN7jR2roagrDiZIW/K/37pM9NjRqKelwEmsafq6ZF5TobxZb/bw6Pk6jm4Xj&#10;ky/YQcQfal4ONXZtrgCfvsK943g+Jvuox6P0YJ5xaSxTVFQxyzF2TXn0o3AV+w2Ba4eL5TKb4bg6&#10;Fm/to+MJPLGa2vJp+8y8G3o3YtPfwTi1bP6mhXvb5GlhuY4gVe7vPa8D3zjquXGGtZR2yaGcrfbL&#10;c/EbAAD//wMAUEsDBBQABgAIAAAAIQDVZxCR4AAAAAgBAAAPAAAAZHJzL2Rvd25yZXYueG1sTI/B&#10;TsMwEETvSPyDtUhcKuok0BRCnAqBQD0gJFo4cNvESxwa21HstuHvWU5wXL3RzNtyNdleHGgMnXcK&#10;0nkCglzjdedaBW/bx4trECGi09h7Rwq+KcCqOj0psdD+6F7psImt4BIXClRgYhwKKUNjyGKY+4Ec&#10;s08/Wox8jq3UIx653PYyS5JcWuwcLxgc6N5Qs9vsrYKP9RTbr/QpPu9w9j5bm7p5eaiVOj+b7m5B&#10;RJriXxh+9VkdKnaq/d7pIHoFi5s05yiDBQjm+WV2BaJWkOVLkFUp/z9Q/QAAAP//AwBQSwECLQAU&#10;AAYACAAAACEAtoM4kv4AAADhAQAAEwAAAAAAAAAAAAAAAAAAAAAAW0NvbnRlbnRfVHlwZXNdLnht&#10;bFBLAQItABQABgAIAAAAIQA4/SH/1gAAAJQBAAALAAAAAAAAAAAAAAAAAC8BAABfcmVscy8ucmVs&#10;c1BLAQItABQABgAIAAAAIQDfKpzvlQIAAIQFAAAOAAAAAAAAAAAAAAAAAC4CAABkcnMvZTJvRG9j&#10;LnhtbFBLAQItABQABgAIAAAAIQDVZxCR4AAAAAg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4FD278FF" wp14:editId="24CEACA1">
                <wp:simplePos x="0" y="0"/>
                <wp:positionH relativeFrom="column">
                  <wp:posOffset>4236085</wp:posOffset>
                </wp:positionH>
                <wp:positionV relativeFrom="paragraph">
                  <wp:posOffset>9525</wp:posOffset>
                </wp:positionV>
                <wp:extent cx="259080" cy="160020"/>
                <wp:effectExtent l="0" t="0" r="26670" b="11430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D9C98" id="Rechteck 37" o:spid="_x0000_s1026" style="position:absolute;margin-left:333.55pt;margin-top:.75pt;width:20.4pt;height:12.6pt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P9lQIAAIQFAAAOAAAAZHJzL2Uyb0RvYy54bWysVEtv2zAMvg/YfxB0X21nfQZ1iqBFhwFF&#10;W/SBnlVZqoVJoiYpcbJfP0p+JOiKHYbl4Igi+ZH8RPL8YmM0WQsfFNiaVgclJcJyaJR9q+nz0/WX&#10;U0pCZLZhGqyo6VYEerH4/Om8c3MxgxZ0IzxBEBvmnatpG6ObF0XgrTAsHIATFpUSvGERRf9WNJ51&#10;iG50MSvL46ID3zgPXISAt1e9ki4yvpSCxzspg4hE1xRzi/nr8/c1fYvFOZu/eeZaxYc02D9kYZiy&#10;GHSCumKRkZVXf0AZxT0EkPGAgylASsVFrgGrqcp31Ty2zIlcC5IT3ERT+H+w/HZ974lqavr1hBLL&#10;DL7Rg+BtFPwHwSvkp3NhjmaP7t4PUsBjKnYjvUn/WAbZZE63E6diEwnHy9nRWXmKzHNUVcdlOcuc&#10;Fztn50P8JsCQdKipxyfLTLL1TYgYEE1HkxTLwrXSOj+btukigFZNustC6htxqT1ZM3zxuKlSBQix&#10;Z4VS8ixSXX0l+RS3WiQIbR+EREZS7jmR3Is7TMa5sLHqVS1rRB/qqMTfGGzMIofOgAlZYpIT9gAw&#10;WvYgI3af82CfXEVu5cm5/FtivfPkkSODjZOzURb8RwAaqxoi9/YjST01iaVXaLbYLx76QQqOXyt8&#10;thsW4j3zODn40rgN4h1+pIaupjCcKGnB//roPtljQ6OWkg4nsabh54p5QYn+brHVz6rDwzS6WTg8&#10;OsEOIn5f87qvsStzCfj0Fe4dx/Mx2Uc9HqUH84JLY5mioopZjrFryqMfhcvYbwhcO1wsl9kMx9Wx&#10;eGMfHU/gidXUlk+bF+bd0LsRm/4Wxqll83ct3NsmTwvLVQSpcn/veB34xlHPjTOspbRL9uVstVue&#10;i98AAAD//wMAUEsDBBQABgAIAAAAIQDOPxNw3wAAAAgBAAAPAAAAZHJzL2Rvd25yZXYueG1sTI9B&#10;S8NAEIXvgv9hGcFLsZsUTDRmU0RRehDBqgdvk+yYxGZnQ3bbxn/veNLj8D3e+6Zcz25QB5pC79lA&#10;ukxAETfe9twaeHt9uLgCFSKyxcEzGfimAOvq9KTEwvojv9BhG1slJRwKNNDFOBZah6Yjh2HpR2Jh&#10;n35yGOWcWm0nPEq5G/QqSTLtsGdZ6HCku46a3XbvDHxs5th+pY/xaYeL98Wmq5vn+9qY87P59gZU&#10;pDn+heFXX9ShEqfa79kGNRjIsjyVqIBLUMLzJL8GVRtYZTnoqtT/H6h+AAAA//8DAFBLAQItABQA&#10;BgAIAAAAIQC2gziS/gAAAOEBAAATAAAAAAAAAAAAAAAAAAAAAABbQ29udGVudF9UeXBlc10ueG1s&#10;UEsBAi0AFAAGAAgAAAAhADj9If/WAAAAlAEAAAsAAAAAAAAAAAAAAAAALwEAAF9yZWxzLy5yZWxz&#10;UEsBAi0AFAAGAAgAAAAhAJSKY/2VAgAAhAUAAA4AAAAAAAAAAAAAAAAALgIAAGRycy9lMm9Eb2Mu&#10;eG1sUEsBAi0AFAAGAAgAAAAhAM4/E3DfAAAACAEAAA8AAAAAAAAAAAAAAAAA7wQAAGRycy9kb3du&#10;cmV2LnhtbFBLBQYAAAAABAAEAPMAAAD7BQAAAAA=&#10;" filled="f" strokecolor="black [3213]" strokeweight="1pt"/>
            </w:pict>
          </mc:Fallback>
        </mc:AlternateContent>
      </w:r>
      <w:r w:rsidRPr="00713F6E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2C3B56C9" wp14:editId="27C15224">
                <wp:simplePos x="0" y="0"/>
                <wp:positionH relativeFrom="column">
                  <wp:posOffset>4235450</wp:posOffset>
                </wp:positionH>
                <wp:positionV relativeFrom="paragraph">
                  <wp:posOffset>307340</wp:posOffset>
                </wp:positionV>
                <wp:extent cx="259080" cy="160020"/>
                <wp:effectExtent l="0" t="0" r="26670" b="1143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2762D" id="Rechteck 24" o:spid="_x0000_s1026" style="position:absolute;margin-left:333.5pt;margin-top:24.2pt;width:20.4pt;height:12.6pt;z-index:251658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nKlQIAAIQFAAAOAAAAZHJzL2Uyb0RvYy54bWysVEtv2zAMvg/YfxB0X20HadcGdYqgRYcB&#10;RVv0gZ5VWaqFSaImKXGyXz9KfiToih2G5eCIIvmR/ETy/GJrNNkIHxTYmlZHJSXCcmiUfavp89P1&#10;l1NKQmS2YRqsqOlOBHqx/PzpvHMLMYMWdCM8QRAbFp2raRujWxRF4K0wLByBExaVErxhEUX/VjSe&#10;dYhudDEry5OiA984D1yEgLdXvZIuM76Ugsc7KYOIRNcUc4v56/P3NX2L5TlbvHnmWsWHNNg/ZGGY&#10;shh0grpikZG1V39AGcU9BJDxiIMpQErFRa4Bq6nKd9U8tsyJXAuSE9xEU/h/sPx2c++Jamo6m1Ni&#10;mcE3ehC8jYL/IHiF/HQuLNDs0d37QQp4TMVupTfpH8sg28zpbuJUbCPheDk7PitPkXmOquqkLGeZ&#10;82Lv7HyI3wQYkg419fhkmUm2uQkRA6LpaJJiWbhWWudn0zZdBNCqSXdZSH0jLrUnG4YvHrdVqgAh&#10;DqxQSp5FqquvJJ/iTosEoe2DkMhIyj0nkntxj8k4FzZWvapljehDHZf4G4ONWeTQGTAhS0xywh4A&#10;RsseZMTucx7sk6vIrTw5l39LrHeePHJksHFyNsqC/whAY1VD5N5+JKmnJrH0Cs0O+8VDP0jB8WuF&#10;z3bDQrxnHicHXxq3QbzDj9TQ1RSGEyUt+F8f3Sd7bGjUUtLhJNY0/FwzLyjR3y22+lk1n6fRzcL8&#10;+Ct2EPGHmtdDjV2bS8Cnr3DvOJ6PyT7q8Sg9mBdcGqsUFVXMcoxdUx79KFzGfkPg2uFitcpmOK6O&#10;xRv76HgCT6ymtnzavjDvht6N2PS3ME4tW7xr4d42eVpYrSNIlft7z+vAN456bpxhLaVdcihnq/3y&#10;XP4GAAD//wMAUEsDBBQABgAIAAAAIQBvRRyE4QAAAAkBAAAPAAAAZHJzL2Rvd25yZXYueG1sTI/B&#10;SsNAEIbvgu+wjOCl2E21JCVmU0RRepCCVQ/eJtk1ic3Ohuy0jW/veNLbDPPzz/cV68n36ujG2AUy&#10;sJgnoBzVwXbUGHh7fbxagYqMZLEP5Ax8uwjr8vyswNyGE724444bJSUUczTQMg+51rFuncc4D4Mj&#10;uX2G0SPLOjbajniSct/r6yRJtceO5EOLg7tvXb3fHbyBj83EzdfiiZ/3OHufbdqq3j5UxlxeTHe3&#10;oNhN/BeGX3xBh1KYqnAgG1VvIE0zcWEDy9USlASyJBOXSoabFHRZ6P8G5Q8AAAD//wMAUEsBAi0A&#10;FAAGAAgAAAAhALaDOJL+AAAA4QEAABMAAAAAAAAAAAAAAAAAAAAAAFtDb250ZW50X1R5cGVzXS54&#10;bWxQSwECLQAUAAYACAAAACEAOP0h/9YAAACUAQAACwAAAAAAAAAAAAAAAAAvAQAAX3JlbHMvLnJl&#10;bHNQSwECLQAUAAYACAAAACEAEqfpypUCAACEBQAADgAAAAAAAAAAAAAAAAAuAgAAZHJzL2Uyb0Rv&#10;Yy54bWxQSwECLQAUAAYACAAAACEAb0UchOEAAAAJAQAADwAAAAAAAAAAAAAAAADvBAAAZHJzL2Rv&#10;d25yZXYueG1sUEsFBgAAAAAEAAQA8wAAAP0FAAAAAA==&#10;" filled="f" strokecolor="black [3213]" strokeweight="1pt"/>
            </w:pict>
          </mc:Fallback>
        </mc:AlternateContent>
      </w:r>
      <w:r w:rsidR="000E6881" w:rsidRPr="00482ADA">
        <w:rPr>
          <w:b/>
          <w:bCs/>
          <w:sz w:val="24"/>
          <w:szCs w:val="24"/>
        </w:rPr>
        <w:t xml:space="preserve">T-Shirt </w:t>
      </w:r>
      <w:r w:rsidR="000E6881" w:rsidRPr="00482ADA">
        <w:rPr>
          <w:sz w:val="24"/>
          <w:szCs w:val="24"/>
        </w:rPr>
        <w:tab/>
        <w:t>schwarz</w:t>
      </w:r>
      <w:r w:rsidR="000E6881" w:rsidRPr="00482ADA">
        <w:rPr>
          <w:sz w:val="24"/>
          <w:szCs w:val="24"/>
        </w:rPr>
        <w:tab/>
        <w:t>14 €</w:t>
      </w:r>
      <w:r w:rsidR="000E6881" w:rsidRPr="00482ADA">
        <w:rPr>
          <w:sz w:val="24"/>
          <w:szCs w:val="24"/>
        </w:rPr>
        <w:tab/>
        <w:t xml:space="preserve">____ </w:t>
      </w:r>
      <w:proofErr w:type="spellStart"/>
      <w:r w:rsidR="000E6881" w:rsidRPr="00482ADA">
        <w:rPr>
          <w:rFonts w:eastAsia="Times New Roman"/>
          <w:sz w:val="24"/>
          <w:szCs w:val="24"/>
        </w:rPr>
        <w:t>Stk</w:t>
      </w:r>
      <w:proofErr w:type="spellEnd"/>
      <w:r w:rsidR="000E6881" w:rsidRPr="00482ADA">
        <w:rPr>
          <w:rFonts w:eastAsia="Times New Roman"/>
          <w:sz w:val="24"/>
          <w:szCs w:val="24"/>
        </w:rPr>
        <w:t xml:space="preserve">. </w:t>
      </w:r>
      <w:r w:rsidR="000E6881" w:rsidRPr="00482ADA">
        <w:rPr>
          <w:rFonts w:eastAsia="Times New Roman"/>
          <w:sz w:val="24"/>
          <w:szCs w:val="24"/>
        </w:rPr>
        <w:tab/>
      </w:r>
      <w:r w:rsidR="000E6881">
        <w:rPr>
          <w:rFonts w:eastAsia="Times New Roman"/>
          <w:sz w:val="24"/>
          <w:szCs w:val="24"/>
        </w:rPr>
        <w:tab/>
      </w:r>
      <w:r w:rsidR="000E6881" w:rsidRPr="00482ADA">
        <w:rPr>
          <w:rFonts w:eastAsia="Times New Roman"/>
          <w:sz w:val="24"/>
          <w:szCs w:val="24"/>
        </w:rPr>
        <w:t>_____</w:t>
      </w:r>
      <w:r w:rsidR="000E6881">
        <w:rPr>
          <w:rFonts w:eastAsia="Times New Roman"/>
          <w:sz w:val="24"/>
          <w:szCs w:val="24"/>
        </w:rPr>
        <w:tab/>
      </w:r>
      <w:r w:rsidR="000E6881" w:rsidRPr="00482ADA">
        <w:rPr>
          <w:rFonts w:eastAsia="Times New Roman"/>
          <w:sz w:val="24"/>
          <w:szCs w:val="24"/>
        </w:rPr>
        <w:t>______ €</w:t>
      </w:r>
    </w:p>
    <w:p w14:paraId="493CB44C" w14:textId="62A21EE1" w:rsidR="000E6881" w:rsidRPr="00482ADA" w:rsidRDefault="00177EEF" w:rsidP="003B697F">
      <w:pPr>
        <w:tabs>
          <w:tab w:val="left" w:pos="2552"/>
          <w:tab w:val="left" w:pos="3828"/>
          <w:tab w:val="left" w:pos="4678"/>
          <w:tab w:val="left" w:pos="6237"/>
          <w:tab w:val="left" w:pos="7088"/>
          <w:tab w:val="left" w:pos="8364"/>
          <w:tab w:val="left" w:pos="9356"/>
        </w:tabs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334" behindDoc="0" locked="0" layoutInCell="1" allowOverlap="1" wp14:anchorId="00877FF9" wp14:editId="149F8012">
                <wp:simplePos x="0" y="0"/>
                <wp:positionH relativeFrom="column">
                  <wp:posOffset>5818022</wp:posOffset>
                </wp:positionH>
                <wp:positionV relativeFrom="paragraph">
                  <wp:posOffset>61872</wp:posOffset>
                </wp:positionV>
                <wp:extent cx="6840" cy="10080"/>
                <wp:effectExtent l="38100" t="38100" r="50800" b="47625"/>
                <wp:wrapNone/>
                <wp:docPr id="10" name="Freihand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684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EE060B" id="Freihand 10" o:spid="_x0000_s1026" type="#_x0000_t75" style="position:absolute;margin-left:457.4pt;margin-top:4.1pt;width:2pt;height:2.3pt;z-index:2516603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bi8GMAQAAMAMAAA4AAABkcnMvZTJvRG9jLnhtbJxSTW/CMAy9T9p/&#10;iHIfbfmYWEXLYQiJwxiH7QdkaUKjNXHlBAr/fm6BAZumSVwq2y99fvbzZLqzFdsq9AZcxpNezJly&#10;Egrj1hl/f5s/jDnzQbhCVOBUxvfK82l+fzdp6lT1oYSqUMiIxPm0qTNehlCnUeRlqazwPaiVI1AD&#10;WhEoxXVUoGiI3VZRP44fowawqBGk8p6qswPI845fayXDq9ZeBVZl/CmOSV6gYDAYcIYUJAOqfFAw&#10;SkY8yiciXaOoSyOPksQNiqwwjgR8U81EEGyD5heVNRLBgw49CTYCrY1U3Tw0WRL/mGzhPtupkqHc&#10;YCrBBeXCSmA47a4DbmlhK9pA8wIFuSM2AfiRkdbzvxkH0TOQG0t6Do6gqkSgc/ClqT2tOTVFxnFR&#10;JGf9bvt8nmCF57mW2xWy9n1CvjhhSdMclSnpgBiVyKHTBpbXFIRER+gv8p1G29pCmtku49Rg3347&#10;19UuMEnFx/GQ6pKAJI7HHXiiPfx+yi4coM5XXl/mraqLQ8+/AAAA//8DAFBLAwQUAAYACAAAACEA&#10;up6pnfYBAADLBAAAEAAAAGRycy9pbmsvaW5rMS54bWy0k11r2zAUhu8H+w9CvdhNZEv+jqnTi7LA&#10;YIOxdrBdurYai9pSkOU4+fc7/oji0vRmbBiMdCS9Ouc5r27vjk2NDly3QskMM4dixGWhSiF3Gf75&#10;uCUJRq3JZZnXSvIMn3iL7zYfP9wK+dLUKfwRKMh2GDV1hitj9qnr9n3v9L6j9M71KPXdL/Ll21e8&#10;mU+V/FlIYeDK9hwqlDT8aAaxVJQZLsyR2v2g/aA6XXC7PER0cdlhdF7wrdJNbqxilUvJayTzBvL+&#10;hZE57WEg4J4d1xg1AgomnsOCOEg+ryGQHzO8mHeQYguZNNi9rvn7P2hu32oOafleHMUYzSmV/DDk&#10;5I7M0/dr/67Vnmsj+AXzBGVeOKFimo98JlCat6ruht5gdMjrDpAxSsEW893MvQLkrR6w+ad6wOVd&#10;vWVyr9HM5S05zNCspc6tNaLhYPRmbz1mWhAewg9Gj8/Box4ljBGWPLJ16q9TljghDRetmF181nzS&#10;XVtZvSd98eu4YqlNlfWiNJWFTh1QPkNfIr92tOJiV5m/O1uoWsFzmHt9E0X399Dui73G+6zZrjzd&#10;0X9oLv0Hf87wzfh60XhyCoy1M8RixJifBKtPdPhWOMYB9kNvRYAqCpIV8RElfhAMgYjEsBCSNWLR&#10;iiJGkiiMXpneZgXd3PwBAAD//wMAUEsDBBQABgAIAAAAIQCeUBdv3gAAAAgBAAAPAAAAZHJzL2Rv&#10;d25yZXYueG1sTI9BS8NAFITvgv9heYIXsZuEUtI0m1Ja9SKCbaXnTfaZBLNvY3abRn+9z5Mehxlm&#10;vsnXk+3EiINvHSmIZxEIpMqZlmoFb8fH+xSED5qM7hyhgi/0sC6ur3KdGXehPY6HUAsuIZ9pBU0I&#10;fSalrxq02s9cj8TeuxusDiyHWppBX7jcdjKJooW0uiVeaHSP2warj8PZKngpP+23ed3t2ufk6fRQ&#10;L8a7uRuVur2ZNisQAafwF4ZffEaHgplKdybjRadgGc8ZPShIExDsL+OUdcnBJAVZ5PL/geIH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axuLwYwBAAAwAwAA&#10;DgAAAAAAAAAAAAAAAAA8AgAAZHJzL2Uyb0RvYy54bWxQSwECLQAUAAYACAAAACEAup6pnfYBAADL&#10;BAAAEAAAAAAAAAAAAAAAAAD0AwAAZHJzL2luay9pbmsxLnhtbFBLAQItABQABgAIAAAAIQCeUBdv&#10;3gAAAAgBAAAPAAAAAAAAAAAAAAAAABgGAABkcnMvZG93bnJldi54bWxQSwECLQAUAAYACAAAACEA&#10;eRi8nb8AAAAhAQAAGQAAAAAAAAAAAAAAAAAjBwAAZHJzL19yZWxzL2Uyb0RvYy54bWwucmVsc1BL&#10;BQYAAAAABgAGAHgBAAAZCAAAAAA=&#10;">
                <v:imagedata r:id="rId14" o:title=""/>
              </v:shape>
            </w:pict>
          </mc:Fallback>
        </mc:AlternateContent>
      </w:r>
      <w:r w:rsidR="003B697F" w:rsidRPr="00713F6E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690F141" wp14:editId="7A41AD20">
                <wp:simplePos x="0" y="0"/>
                <wp:positionH relativeFrom="column">
                  <wp:posOffset>4694167</wp:posOffset>
                </wp:positionH>
                <wp:positionV relativeFrom="paragraph">
                  <wp:posOffset>5715</wp:posOffset>
                </wp:positionV>
                <wp:extent cx="259080" cy="160020"/>
                <wp:effectExtent l="0" t="0" r="26670" b="1143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95D2C" id="Rechteck 23" o:spid="_x0000_s1026" style="position:absolute;margin-left:369.6pt;margin-top:.45pt;width:20.4pt;height:12.6pt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4ulQIAAIQFAAAOAAAAZHJzL2Uyb0RvYy54bWysVN9PGzEMfp+0/yHK+7i7DhhUXFEFYpqE&#10;oAImnkMu4aIlcZakvXZ//Zzcj1YM7WFaH65xbH+2v9i+uNwaTTbCBwW2ptVRSYmwHBplX2v6/enm&#10;0xklITLbMA1W1HQnAr1cfPxw0bm5mEELuhGeIIgN887VtI3RzYsi8FYYFo7ACYtKCd6wiKJ/LRrP&#10;OkQ3upiV5WnRgW+cBy5CwNvrXkkXGV9KweO9lEFEomuKucX89fn7kr7F4oLNXz1zreJDGuwfsjBM&#10;WQw6QV2zyMjaqz+gjOIeAsh4xMEUIKXiIteA1VTlm2oeW+ZErgXJCW6iKfw/WH63WXmimprOPlNi&#10;mcE3ehC8jYL/IHiF/HQuzNHs0a38IAU8pmK30pv0j2WQbeZ0N3EqtpFwvJydnJdnyDxHVXValrPM&#10;ebF3dj7ErwIMSYeaenyyzCTb3IaIAdF0NEmxLNworfOzaZsuAmjVpLsspL4RV9qTDcMXj9sqVYAQ&#10;B1YoJc8i1dVXkk9xp0WC0PZBSGQk5Z4Tyb24x2ScCxurXtWyRvShTkr8jcHGLHLoDJiQJSY5YQ8A&#10;o2UPMmL3OQ/2yVXkVp6cy78l1jtPHjky2Dg5G2XBvwegsaohcm8/ktRTk1h6gWaH/eKhH6Tg+I3C&#10;Z7tlIa6Yx8nBl8ZtEO/xIzV0NYXhREkL/td798keGxq1lHQ4iTUNP9fMC0r0N4utfl4dH6fRzcLx&#10;yRfsIOIPNS+HGrs2V4BPX+HecTwfk33U41F6MM+4NJYpKqqY5Ri7pjz6UbiK/YbAtcPFcpnNcFwd&#10;i7f20fEEnlhNbfm0fWbeDb0bsenvYJxaNn/Twr1t8rSwXEeQKvf3nteBbxz13DjDWkq75FDOVvvl&#10;ufgNAAD//wMAUEsDBBQABgAIAAAAIQAmqarj3wAAAAcBAAAPAAAAZHJzL2Rvd25yZXYueG1sTI9P&#10;S8NAFMTvgt9heYKXYjeJ0D8xL0UUpQcRrHrw9pJ9JrHZ3ZDdtvHb+zzpcZhh5jfFZrK9OvIYOu8Q&#10;0nkCil3tTecahLfXh6sVqBDJGeq9Y4RvDrApz88Kyo0/uRc+7mKjpMSFnBDaGIdc61C3bCnM/cBO&#10;vE8/Wooix0abkU5SbnudJclCW+qcLLQ08F3L9X53sAgf2yk2X+ljfNrT7H22bav6+b5CvLyYbm9A&#10;RZ7iXxh+8QUdSmGq/MGZoHqE5fU6kyjCGpTYy1Ui1yqEbJGCLgv9n7/8AQAA//8DAFBLAQItABQA&#10;BgAIAAAAIQC2gziS/gAAAOEBAAATAAAAAAAAAAAAAAAAAAAAAABbQ29udGVudF9UeXBlc10ueG1s&#10;UEsBAi0AFAAGAAgAAAAhADj9If/WAAAAlAEAAAsAAAAAAAAAAAAAAAAALwEAAF9yZWxzLy5yZWxz&#10;UEsBAi0AFAAGAAgAAAAhABf0Li6VAgAAhAUAAA4AAAAAAAAAAAAAAAAALgIAAGRycy9lMm9Eb2Mu&#10;eG1sUEsBAi0AFAAGAAgAAAAhACapquPfAAAABwEAAA8AAAAAAAAAAAAAAAAA7wQAAGRycy9kb3du&#10;cmV2LnhtbFBLBQYAAAAABAAEAPMAAAD7BQAAAAA=&#10;" filled="f" strokecolor="black [3213]" strokeweight="1pt"/>
            </w:pict>
          </mc:Fallback>
        </mc:AlternateContent>
      </w:r>
      <w:r w:rsidR="003B697F" w:rsidRPr="00713F6E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EC5320A" wp14:editId="08F7DADE">
                <wp:simplePos x="0" y="0"/>
                <wp:positionH relativeFrom="column">
                  <wp:posOffset>3755778</wp:posOffset>
                </wp:positionH>
                <wp:positionV relativeFrom="paragraph">
                  <wp:posOffset>7620</wp:posOffset>
                </wp:positionV>
                <wp:extent cx="259080" cy="160020"/>
                <wp:effectExtent l="0" t="0" r="26670" b="1143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4D4A1" id="Rechteck 22" o:spid="_x0000_s1026" style="position:absolute;margin-left:295.75pt;margin-top:.6pt;width:20.4pt;height:12.6pt;z-index:251658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QPlQIAAIQFAAAOAAAAZHJzL2Uyb0RvYy54bWysVN9PGzEMfp+0/yHK+7i7ChhUXFEFYpqE&#10;AFEQzyGXcNGSOEvSXru/fk7uRyuG9jCtD9c4tj/bX2xfXG6NJhvhgwJb0+qopERYDo2ybzV9frr5&#10;ckZJiMw2TIMVNd2JQC8Xnz9ddG4uZtCCboQnCGLDvHM1bWN086IIvBWGhSNwwqJSgjcsoujfisaz&#10;DtGNLmZleVp04BvngYsQ8Pa6V9JFxpdS8HgvZRCR6JpibjF/ff6+pm+xuGDzN89cq/iQBvuHLAxT&#10;FoNOUNcsMrL26g8oo7iHADIecTAFSKm4yDVgNVX5rppVy5zItSA5wU00hf8Hy+82D56opqazGSWW&#10;GXyjR8HbKPgPglfIT+fCHM1W7sEPUsBjKnYrvUn/WAbZZk53E6diGwnHy9nJeXmGzHNUVadlOcuc&#10;F3tn50P8JsCQdKipxyfLTLLNbYgYEE1HkxTLwo3SOj+btukigFZNustC6htxpT3ZMHzxuK1SBQhx&#10;YIVS8ixSXX0l+RR3WiQIbR+FREZS7jmR3It7TMa5sLHqVS1rRB/qpMTfGGzMIofOgAlZYpIT9gAw&#10;WvYgI3af82CfXEVu5cm5/FtivfPkkSODjZOzURb8RwAaqxoi9/YjST01iaVXaHbYLx76QQqO3yh8&#10;tlsW4gPzODn40rgN4j1+pIaupjCcKGnB//roPtljQ6OWkg4nsabh55p5QYn+brHVz6vj4zS6WTg+&#10;+YodRPyh5vVQY9fmCvDpK9w7judjso96PEoP5gWXxjJFRRWzHGPXlEc/Clex3xC4drhYLrMZjqtj&#10;8dauHE/gidXUlk/bF+bd0LsRm/4Oxqll83ct3NsmTwvLdQSpcn/veR34xlHPjTOspbRLDuVstV+e&#10;i98AAAD//wMAUEsDBBQABgAIAAAAIQCenxd14AAAAAgBAAAPAAAAZHJzL2Rvd25yZXYueG1sTI/B&#10;TsMwEETvSPyDtUhcKuokpRGEOBUCgXpASLTlwG0TL3FobEex24a/ZznBcfVGM2/L1WR7caQxdN4p&#10;SOcJCHKN151rFey2T1c3IEJEp7H3jhR8U4BVdX5WYqH9yb3RcRNbwSUuFKjAxDgUUobGkMUw9wM5&#10;Zp9+tBj5HFupRzxxue1lliS5tNg5XjA40IOhZr85WAUf6ym2X+lzfNnj7H22NnXz+lgrdXkx3d+B&#10;iDTFvzD86rM6VOxU+4PTQfQKlrfpkqMMMhDM80W2AFEryPJrkFUp/z9Q/QAAAP//AwBQSwECLQAU&#10;AAYACAAAACEAtoM4kv4AAADhAQAAEwAAAAAAAAAAAAAAAAAAAAAAW0NvbnRlbnRfVHlwZXNdLnht&#10;bFBLAQItABQABgAIAAAAIQA4/SH/1gAAAJQBAAALAAAAAAAAAAAAAAAAAC8BAABfcmVscy8ucmVs&#10;c1BLAQItABQABgAIAAAAIQCghLQPlQIAAIQFAAAOAAAAAAAAAAAAAAAAAC4CAABkcnMvZTJvRG9j&#10;LnhtbFBLAQItABQABgAIAAAAIQCenxd14AAAAAgBAAAPAAAAAAAAAAAAAAAAAO8EAABkcnMvZG93&#10;bnJldi54bWxQSwUGAAAAAAQABADzAAAA/AUAAAAA&#10;" filled="f" strokecolor="black [3213]" strokeweight="1pt"/>
            </w:pict>
          </mc:Fallback>
        </mc:AlternateContent>
      </w:r>
      <w:r w:rsidR="000E6881" w:rsidRPr="00482ADA">
        <w:rPr>
          <w:rFonts w:eastAsia="Times New Roman"/>
          <w:b/>
          <w:sz w:val="24"/>
          <w:szCs w:val="24"/>
        </w:rPr>
        <w:t xml:space="preserve">Poloshirt </w:t>
      </w:r>
      <w:r w:rsidR="000E6881" w:rsidRPr="00482ADA">
        <w:rPr>
          <w:rFonts w:eastAsia="Times New Roman"/>
          <w:sz w:val="24"/>
          <w:szCs w:val="24"/>
        </w:rPr>
        <w:tab/>
        <w:t>schwarz</w:t>
      </w:r>
      <w:r w:rsidR="000E6881" w:rsidRPr="00482ADA">
        <w:rPr>
          <w:rFonts w:eastAsia="Times New Roman"/>
          <w:sz w:val="24"/>
          <w:szCs w:val="24"/>
        </w:rPr>
        <w:tab/>
        <w:t>23 €</w:t>
      </w:r>
      <w:r w:rsidR="000E6881" w:rsidRPr="00482ADA">
        <w:rPr>
          <w:rFonts w:eastAsia="Times New Roman"/>
          <w:sz w:val="24"/>
          <w:szCs w:val="24"/>
        </w:rPr>
        <w:tab/>
        <w:t xml:space="preserve">____ </w:t>
      </w:r>
      <w:proofErr w:type="spellStart"/>
      <w:r w:rsidR="000E6881" w:rsidRPr="00482ADA">
        <w:rPr>
          <w:rFonts w:eastAsia="Times New Roman"/>
          <w:sz w:val="24"/>
          <w:szCs w:val="24"/>
        </w:rPr>
        <w:t>Stk</w:t>
      </w:r>
      <w:proofErr w:type="spellEnd"/>
      <w:r w:rsidR="000E6881" w:rsidRPr="00482ADA">
        <w:rPr>
          <w:rFonts w:eastAsia="Times New Roman"/>
          <w:sz w:val="24"/>
          <w:szCs w:val="24"/>
        </w:rPr>
        <w:t xml:space="preserve">. </w:t>
      </w:r>
      <w:r w:rsidR="000E6881" w:rsidRPr="00482ADA">
        <w:rPr>
          <w:rFonts w:eastAsia="Times New Roman"/>
          <w:sz w:val="24"/>
          <w:szCs w:val="24"/>
        </w:rPr>
        <w:tab/>
      </w:r>
      <w:r w:rsidR="000E6881">
        <w:rPr>
          <w:rFonts w:eastAsia="Times New Roman"/>
          <w:sz w:val="24"/>
          <w:szCs w:val="24"/>
        </w:rPr>
        <w:tab/>
      </w:r>
      <w:r w:rsidR="000E6881">
        <w:rPr>
          <w:rFonts w:eastAsia="Times New Roman"/>
          <w:sz w:val="24"/>
          <w:szCs w:val="24"/>
        </w:rPr>
        <w:tab/>
      </w:r>
      <w:r w:rsidR="000E6881" w:rsidRPr="00482ADA">
        <w:rPr>
          <w:rFonts w:eastAsia="Times New Roman"/>
          <w:sz w:val="24"/>
          <w:szCs w:val="24"/>
        </w:rPr>
        <w:t>_____</w:t>
      </w:r>
      <w:r w:rsidR="000E6881" w:rsidRPr="00482ADA">
        <w:rPr>
          <w:rFonts w:eastAsia="Times New Roman"/>
          <w:sz w:val="24"/>
          <w:szCs w:val="24"/>
        </w:rPr>
        <w:tab/>
        <w:t>______ €</w:t>
      </w:r>
    </w:p>
    <w:p w14:paraId="2C19CCD6" w14:textId="5998CE4D" w:rsidR="000E6881" w:rsidRPr="00482ADA" w:rsidRDefault="00965541" w:rsidP="003B697F">
      <w:pPr>
        <w:tabs>
          <w:tab w:val="left" w:pos="2127"/>
          <w:tab w:val="left" w:pos="2552"/>
          <w:tab w:val="left" w:pos="2835"/>
          <w:tab w:val="left" w:pos="3828"/>
          <w:tab w:val="left" w:pos="4678"/>
          <w:tab w:val="left" w:pos="8364"/>
          <w:tab w:val="left" w:pos="9356"/>
        </w:tabs>
        <w:rPr>
          <w:rFonts w:eastAsia="Times New Roman"/>
          <w:sz w:val="24"/>
          <w:szCs w:val="24"/>
        </w:rPr>
      </w:pPr>
      <w:r w:rsidRPr="0052148F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0A8B5BBE" wp14:editId="230889DC">
                <wp:simplePos x="0" y="0"/>
                <wp:positionH relativeFrom="column">
                  <wp:posOffset>4456015</wp:posOffset>
                </wp:positionH>
                <wp:positionV relativeFrom="paragraph">
                  <wp:posOffset>15240</wp:posOffset>
                </wp:positionV>
                <wp:extent cx="259080" cy="160020"/>
                <wp:effectExtent l="0" t="0" r="26670" b="11430"/>
                <wp:wrapNone/>
                <wp:docPr id="366" name="Rechteck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07F11" id="Rechteck 366" o:spid="_x0000_s1026" style="position:absolute;margin-left:350.85pt;margin-top:1.2pt;width:20.4pt;height:12.6pt;z-index:2516582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jalgIAAIYFAAAOAAAAZHJzL2Uyb0RvYy54bWysVN9PGzEMfp+0/yHK+7i7DjqouKIKxDQJ&#10;AQImnkMu4aIlcZakvXZ//Zzcj1YM7WFaH65xbH+2v9g+v9gaTTbCBwW2ptVRSYmwHBplX2v6/en6&#10;0yklITLbMA1W1HQnAr1Yfvxw3rmFmEELuhGeIIgNi87VtI3RLYoi8FYYFo7ACYtKCd6wiKJ/LRrP&#10;OkQ3upiV5bzowDfOAxch4O1Vr6TLjC+l4PFOyiAi0TXF3GL++vx9Sd9iec4Wr565VvEhDfYPWRim&#10;LAadoK5YZGTt1R9QRnEPAWQ84mAKkFJxkWvAaqryTTWPLXMi14LkBDfRFP4fLL/d3Huimpp+ns8p&#10;sczgIz0I3kbBf5B0hwx1LizQ8NHd+0EKeEzlbqU36R8LIdvM6m5iVWwj4Xg5OzkrT5F7jqpqXpaz&#10;zHqxd3Y+xK8CDEmHmnp8tMwl29yEiAHRdDRJsSxcK63zw2mbLgJo1aS7LKTOEZfakw3DN4/bKlWA&#10;EAdWKCXPItXVV5JPcadFgtD2QUjkJOWeE8nduMdknAsbq17Vskb0oU5K/I3Bxixy6AyYkCUmOWEP&#10;AKNlDzJi9zkP9slV5GaenMu/JdY7Tx45Mtg4ORtlwb8HoLGqIXJvP5LUU5NYeoFmhx3joR+l4Pi1&#10;wme7YSHeM4+zgy+N+yDe4Udq6GoKw4mSFvyv9+6TPbY0ainpcBZrGn6umReU6G8Wm/2sOj5Ow5uF&#10;45Mv2EHEH2peDjV2bS4Bn77CzeN4Pib7qMej9GCecW2sUlRUMcsxdk159KNwGfsdgYuHi9Uqm+HA&#10;OhZv7KPjCTyxmtryafvMvBt6N2LT38I4t2zxpoV72+RpYbWOIFXu7z2vA9847LlxhsWUtsmhnK32&#10;63P5GwAA//8DAFBLAwQUAAYACAAAACEA/H7+S+AAAAAIAQAADwAAAGRycy9kb3ducmV2LnhtbEyP&#10;QUvDQBSE74L/YXmCl2I3CbWRmE0RRelBCtb24G2TfWZjs29DdtvGf+/zpMdhhplvytXkenHCMXSe&#10;FKTzBARS401HrYLd+/PNHYgQNRnde0IF3xhgVV1elLow/kxveNrGVnAJhUIrsDEOhZShseh0mPsB&#10;ib1PPzodWY6tNKM+c7nrZZYkS+l0R7xg9YCPFpvD9ugUfKyn2H6lL/H1oGf72drWzeapVur6anq4&#10;BxFxin9h+MVndKiYqfZHMkH0CvIkzTmqIFuAYD9fZLcgatb5EmRVyv8Hqh8AAAD//wMAUEsBAi0A&#10;FAAGAAgAAAAhALaDOJL+AAAA4QEAABMAAAAAAAAAAAAAAAAAAAAAAFtDb250ZW50X1R5cGVzXS54&#10;bWxQSwECLQAUAAYACAAAACEAOP0h/9YAAACUAQAACwAAAAAAAAAAAAAAAAAvAQAAX3JlbHMvLnJl&#10;bHNQSwECLQAUAAYACAAAACEAztmY2pYCAACGBQAADgAAAAAAAAAAAAAAAAAuAgAAZHJzL2Uyb0Rv&#10;Yy54bWxQSwECLQAUAAYACAAAACEA/H7+S+AAAAAIAQAADwAAAAAAAAAAAAAAAADwBAAAZHJzL2Rv&#10;d25yZXYueG1sUEsFBgAAAAAEAAQA8wAAAP0FAAAAAA==&#10;" filled="f" strokecolor="black [3213]" strokeweight="1pt"/>
            </w:pict>
          </mc:Fallback>
        </mc:AlternateContent>
      </w:r>
      <w:r w:rsidR="003B697F" w:rsidRPr="0052148F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473A704A" wp14:editId="68995790">
                <wp:simplePos x="0" y="0"/>
                <wp:positionH relativeFrom="column">
                  <wp:posOffset>3755778</wp:posOffset>
                </wp:positionH>
                <wp:positionV relativeFrom="paragraph">
                  <wp:posOffset>15240</wp:posOffset>
                </wp:positionV>
                <wp:extent cx="259080" cy="160020"/>
                <wp:effectExtent l="0" t="0" r="26670" b="1143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50B4A" id="Rechteck 31" o:spid="_x0000_s1026" style="position:absolute;margin-left:295.75pt;margin-top:1.2pt;width:20.4pt;height:12.6pt;z-index:251658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44lQIAAIQFAAAOAAAAZHJzL2Uyb0RvYy54bWysVN9PGzEMfp+0/yHK+7hrBwwqrqgqYpqE&#10;oAImnkMu6UVL4ixJe+3++jm5H60Y2sO0Plzj2P5sf7F9db0zmmyFDwpsRScnJSXCcqiVXVf0+/Pt&#10;pwtKQmS2ZhqsqOheBHo9//jhqnUzMYUGdC08QRAbZq2raBOjmxVF4I0wLJyAExaVErxhEUW/LmrP&#10;WkQ3upiW5XnRgq+dBy5CwNubTknnGV9KweODlEFEoiuKucX89fn7mr7F/IrN1p65RvE+DfYPWRim&#10;LAYdoW5YZGTj1R9QRnEPAWQ84WAKkFJxkWvAaiblm2qeGuZErgXJCW6kKfw/WH6/XXmi6op+nlBi&#10;mcE3ehS8iYL/IHiF/LQuzNDsya18LwU8pmJ30pv0j2WQXeZ0P3IqdpFwvJyeXZYXyDxH1eS8LKeZ&#10;8+Lg7HyIXwUYkg4V9fhkmUm2vQsRA6LpYJJiWbhVWudn0zZdBNCqTndZSH0jltqTLcMXj7tcAUIc&#10;WaGUPItUV1dJPsW9FglC20chkZGUe04k9+IBk3EubJx0qobVogt1VuIv0ZWCDVlkKQMmZIlJjtg9&#10;wGDZgQzYHUxvn1xFbuXRufxbYp3z6JEjg42js1EW/HsAGqvqI3f2A0kdNYmlV6j32C8eukEKjt8q&#10;fLY7FuKKeZwcfGncBvEBP1JDW1HoT5Q04H+9d5/ssaFRS0mLk1jR8HPDvKBEf7PY6peT09M0ulk4&#10;PfuCHUT8seb1WGM3Zgn49NjNmF0+Jvuoh6P0YF5waSxSVFQxyzF2RXn0g7CM3YbAtcPFYpHNcFwd&#10;i3f2yfEEnlhNbfm8e2He9b0bsenvYZhaNnvTwp1t8rSw2ESQKvf3gdeebxz13Dj9Wkq75FjOVofl&#10;Of8NAAD//wMAUEsDBBQABgAIAAAAIQC1amX34AAAAAgBAAAPAAAAZHJzL2Rvd25yZXYueG1sTI/B&#10;TsMwEETvSPyDtUhcKuokpQFCnAqBQD0gJAocuG3iJQ6N7Sh22/D3XU5wHM1o5k25mmwv9jSGzjsF&#10;6TwBQa7xunOtgve3x4trECGi09h7Rwp+KMCqOj0psdD+4F5pv4mt4BIXClRgYhwKKUNjyGKY+4Ec&#10;e19+tBhZjq3UIx643PYyS5JcWuwcLxgc6N5Qs93srILP9RTb7/QpPm9x9jFbm7p5eaiVOj+b7m5B&#10;RJriXxh+8RkdKmaq/c7pIHoFy5t0yVEF2SUI9vNFtgBRs77KQVal/H+gOgIAAP//AwBQSwECLQAU&#10;AAYACAAAACEAtoM4kv4AAADhAQAAEwAAAAAAAAAAAAAAAAAAAAAAW0NvbnRlbnRfVHlwZXNdLnht&#10;bFBLAQItABQABgAIAAAAIQA4/SH/1gAAAJQBAAALAAAAAAAAAAAAAAAAAC8BAABfcmVscy8ucmVs&#10;c1BLAQItABQABgAIAAAAIQAmqT44lQIAAIQFAAAOAAAAAAAAAAAAAAAAAC4CAABkcnMvZTJvRG9j&#10;LnhtbFBLAQItABQABgAIAAAAIQC1amX34AAAAAgBAAAPAAAAAAAAAAAAAAAAAO8EAABkcnMvZG93&#10;bnJldi54bWxQSwUGAAAAAAQABADzAAAA/AUAAAAA&#10;" filled="f" strokecolor="black [3213]" strokeweight="1pt"/>
            </w:pict>
          </mc:Fallback>
        </mc:AlternateContent>
      </w:r>
      <w:r w:rsidR="000E6881" w:rsidRPr="0052148F">
        <w:rPr>
          <w:rFonts w:eastAsia="Times New Roman"/>
          <w:b/>
          <w:sz w:val="20"/>
          <w:szCs w:val="20"/>
        </w:rPr>
        <w:t xml:space="preserve">Kapuzen-Sweatshirt </w:t>
      </w:r>
      <w:r w:rsidR="0052148F" w:rsidRPr="0052148F">
        <w:rPr>
          <w:rFonts w:eastAsia="Times New Roman"/>
          <w:b/>
          <w:sz w:val="20"/>
          <w:szCs w:val="20"/>
        </w:rPr>
        <w:t>(Hoodie)</w:t>
      </w:r>
      <w:r w:rsidR="00282677" w:rsidRPr="0052148F">
        <w:rPr>
          <w:rFonts w:eastAsia="Times New Roman"/>
          <w:b/>
          <w:sz w:val="20"/>
          <w:szCs w:val="20"/>
        </w:rPr>
        <w:tab/>
      </w:r>
      <w:r w:rsidR="000E6881" w:rsidRPr="00482ADA">
        <w:rPr>
          <w:rFonts w:eastAsia="Times New Roman"/>
          <w:sz w:val="24"/>
          <w:szCs w:val="24"/>
        </w:rPr>
        <w:t>schwarz</w:t>
      </w:r>
      <w:r w:rsidR="000E6881" w:rsidRPr="00482ADA">
        <w:rPr>
          <w:rFonts w:eastAsia="Times New Roman"/>
          <w:sz w:val="24"/>
          <w:szCs w:val="24"/>
        </w:rPr>
        <w:tab/>
        <w:t>25 €</w:t>
      </w:r>
      <w:r w:rsidR="000E6881" w:rsidRPr="00482ADA">
        <w:rPr>
          <w:rFonts w:eastAsia="Times New Roman"/>
          <w:sz w:val="24"/>
          <w:szCs w:val="24"/>
        </w:rPr>
        <w:tab/>
        <w:t xml:space="preserve">____ </w:t>
      </w:r>
      <w:proofErr w:type="spellStart"/>
      <w:r w:rsidR="000E6881" w:rsidRPr="00482ADA">
        <w:rPr>
          <w:rFonts w:eastAsia="Times New Roman"/>
          <w:sz w:val="24"/>
          <w:szCs w:val="24"/>
        </w:rPr>
        <w:t>Stk</w:t>
      </w:r>
      <w:proofErr w:type="spellEnd"/>
      <w:r w:rsidR="000E6881" w:rsidRPr="00482ADA">
        <w:rPr>
          <w:rFonts w:eastAsia="Times New Roman"/>
          <w:sz w:val="24"/>
          <w:szCs w:val="24"/>
        </w:rPr>
        <w:t>.</w:t>
      </w:r>
      <w:r w:rsidR="000E6881" w:rsidRPr="00713F6E">
        <w:rPr>
          <w:rFonts w:eastAsia="Times New Roman"/>
          <w:sz w:val="24"/>
          <w:szCs w:val="24"/>
        </w:rPr>
        <w:t xml:space="preserve"> </w:t>
      </w:r>
      <w:r w:rsidR="000E6881" w:rsidRPr="00482ADA">
        <w:rPr>
          <w:rFonts w:eastAsia="Times New Roman"/>
          <w:sz w:val="24"/>
          <w:szCs w:val="24"/>
        </w:rPr>
        <w:tab/>
        <w:t>_____</w:t>
      </w:r>
      <w:r w:rsidR="000E6881" w:rsidRPr="00482ADA">
        <w:rPr>
          <w:rFonts w:eastAsia="Times New Roman"/>
          <w:sz w:val="24"/>
          <w:szCs w:val="24"/>
        </w:rPr>
        <w:tab/>
        <w:t>______ €</w:t>
      </w:r>
    </w:p>
    <w:p w14:paraId="74D3F020" w14:textId="556C3DC8" w:rsidR="000E6881" w:rsidRPr="00482ADA" w:rsidRDefault="00E17989" w:rsidP="003B697F">
      <w:pPr>
        <w:tabs>
          <w:tab w:val="left" w:pos="2127"/>
          <w:tab w:val="left" w:pos="2552"/>
          <w:tab w:val="left" w:pos="2835"/>
          <w:tab w:val="left" w:pos="3828"/>
          <w:tab w:val="left" w:pos="4678"/>
          <w:tab w:val="left" w:pos="6237"/>
          <w:tab w:val="left" w:pos="7088"/>
          <w:tab w:val="left" w:pos="8364"/>
          <w:tab w:val="left" w:pos="9356"/>
        </w:tabs>
        <w:rPr>
          <w:sz w:val="24"/>
          <w:szCs w:val="24"/>
        </w:rPr>
      </w:pPr>
      <w:r w:rsidRPr="00713F6E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7483034F" wp14:editId="7326F141">
                <wp:simplePos x="0" y="0"/>
                <wp:positionH relativeFrom="column">
                  <wp:posOffset>4452205</wp:posOffset>
                </wp:positionH>
                <wp:positionV relativeFrom="paragraph">
                  <wp:posOffset>4445</wp:posOffset>
                </wp:positionV>
                <wp:extent cx="259080" cy="160020"/>
                <wp:effectExtent l="0" t="0" r="26670" b="11430"/>
                <wp:wrapNone/>
                <wp:docPr id="367" name="Rechteck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3EFB5" id="Rechteck 367" o:spid="_x0000_s1026" style="position:absolute;margin-left:350.55pt;margin-top:.35pt;width:20.4pt;height:12.6pt;z-index:2516582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q8lgIAAIYFAAAOAAAAZHJzL2Uyb0RvYy54bWysVEtv2zAMvg/YfxB0X21nfQZ1iqBFhwFF&#10;W/SBnlVZqoVJoiYpcbJfP0p+JOiKHYbl4Igi+ZH8RPL8YmM0WQsfFNiaVgclJcJyaJR9q+nz0/WX&#10;U0pCZLZhGqyo6VYEerH4/Om8c3MxgxZ0IzxBEBvmnatpG6ObF0XgrTAsHIATFpUSvGERRf9WNJ51&#10;iG50MSvL46ID3zgPXISAt1e9ki4yvpSCxzspg4hE1xRzi/nr8/c1fYvFOZu/eeZaxYc02D9kYZiy&#10;GHSCumKRkZVXf0AZxT0EkPGAgylASsVFrgGrqcp31Ty2zIlcC5IT3ERT+H+w/HZ974lqavr1+IQS&#10;yww+0oPgbRT8B0l3yFDnwhwNH929H6SAx1TuRnqT/rEQssmsbidWxSYSjpezo7PyFLnnqKqOy3KW&#10;WS92zs6H+E2AIelQU4+Plrlk65sQMSCajiYploVrpXV+OG3TRQCtmnSXhdQ54lJ7smb45nFTpQoQ&#10;Ys8KpeRZpLr6SvIpbrVIENo+CImcpNxzIrkbd5iMc2Fj1ata1og+1FGJvzHYmEUOnQETssQkJ+wB&#10;YLTsQUbsPufBPrmK3MyTc/m3xHrnySNHBhsnZ6Ms+I8ANFY1RO7tR5J6ahJLr9BssWM89KMUHL9W&#10;+Gw3LMR75nF28KVxH8Q7/EgNXU1hOFHSgv/10X2yx5ZGLSUdzmJNw88V84IS/d1is59Vh4dpeLNw&#10;eHSCHUT8vuZ1X2NX5hLw6SvcPI7nY7KPejxKD+YF18YyRUUVsxxj15RHPwqXsd8RuHi4WC6zGQ6s&#10;Y/HGPjqewBOrqS2fNi/Mu6F3Izb9LYxzy+bvWri3TZ4WlqsIUuX+3vE68I3DnhtnWExpm+zL2Wq3&#10;Phe/AQAA//8DAFBLAwQUAAYACAAAACEA0FaEu98AAAAHAQAADwAAAGRycy9kb3ducmV2LnhtbEyO&#10;wU7DMBBE70j8g7VIXKrWcQWUhjgVAoF6qJBo4cBtEy9xaLyOYrcNf485wW1GM5p5xWp0nTjSEFrP&#10;GtQsA0Fce9Nyo+Ft9zS9BREissHOM2n4pgCr8vyswNz4E7/ScRsbkUY45KjBxtjnUobaksMw8z1x&#10;yj794DAmOzTSDHhK466T8yy7kQ5bTg8We3qwVO+3B6fhYz3G5ks9x80eJ++Tta3ql8dK68uL8f4O&#10;RKQx/pXhFz+hQ5mYKn9gE0SnYZEplapJgEjx4kotQVQa5tdLkGUh//OXPwAAAP//AwBQSwECLQAU&#10;AAYACAAAACEAtoM4kv4AAADhAQAAEwAAAAAAAAAAAAAAAAAAAAAAW0NvbnRlbnRfVHlwZXNdLnht&#10;bFBLAQItABQABgAIAAAAIQA4/SH/1gAAAJQBAAALAAAAAAAAAAAAAAAAAC8BAABfcmVscy8ucmVs&#10;c1BLAQItABQABgAIAAAAIQAUbMq8lgIAAIYFAAAOAAAAAAAAAAAAAAAAAC4CAABkcnMvZTJvRG9j&#10;LnhtbFBLAQItABQABgAIAAAAIQDQVoS73wAAAAcBAAAPAAAAAAAAAAAAAAAAAPAEAABkcnMvZG93&#10;bnJldi54bWxQSwUGAAAAAAQABADzAAAA/AUAAAAA&#10;" filled="f" strokecolor="black [3213]" strokeweight="1pt"/>
            </w:pict>
          </mc:Fallback>
        </mc:AlternateContent>
      </w:r>
      <w:r w:rsidR="003B697F" w:rsidRPr="00713F6E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78F2939E" wp14:editId="53E1B3CF">
                <wp:simplePos x="0" y="0"/>
                <wp:positionH relativeFrom="column">
                  <wp:posOffset>3755778</wp:posOffset>
                </wp:positionH>
                <wp:positionV relativeFrom="paragraph">
                  <wp:posOffset>6985</wp:posOffset>
                </wp:positionV>
                <wp:extent cx="259080" cy="160020"/>
                <wp:effectExtent l="0" t="0" r="26670" b="1143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C9FDE" id="Rechteck 34" o:spid="_x0000_s1026" style="position:absolute;margin-left:295.75pt;margin-top:.55pt;width:20.4pt;height:12.6pt;z-index:251658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82flQIAAIQFAAAOAAAAZHJzL2Uyb0RvYy54bWysVN9PGzEMfp+0/yHK+7i7rjCouKIKxDQJ&#10;AQImnkMu4aIlcZakvXZ//Zzcj1YM7WFaH65xbH+2v9g+v9gaTTbCBwW2ptVRSYmwHBplX2v6/en6&#10;0yklITLbMA1W1HQnAr1Yfvxw3rmFmEELuhGeIIgNi87VtI3RLYoi8FYYFo7ACYtKCd6wiKJ/LRrP&#10;OkQ3upiV5UnRgW+cBy5CwNurXkmXGV9KweOdlEFEomuKucX89fn7kr7F8pwtXj1zreJDGuwfsjBM&#10;WQw6QV2xyMjaqz+gjOIeAsh4xMEUIKXiIteA1VTlm2oeW+ZErgXJCW6iKfw/WH67ufdENTX9PKfE&#10;MoNv9CB4GwX/QfAK+elcWKDZo7v3gxTwmIrdSm/SP5ZBtpnT3cSp2EbC8XJ2fFaeIvMcVdVJWc4y&#10;58Xe2fkQvwowJB1q6vHJMpNscxMiBkTT0STFsnCttM7Ppm26CKBVk+6ykPpGXGpPNgxfPG6rVAFC&#10;HFihlDyLVFdfST7FnRYJQtsHIZGRlHtOJPfiHpNxLmyselXLGtGHOi7xNwYbs8ihM2BClpjkhD0A&#10;jJY9yIjd5zzYJ1eRW3lyLv+WWO88eeTIYOPkbJQF/x6AxqqGyL39SFJPTWLpBZod9ouHfpCC49cK&#10;n+2GhXjPPE4OvjRug3iHH6mhqykMJ0pa8L/eu0/22NCopaTDSaxp+LlmXlCiv1ls9bNqPk+jm4X5&#10;8RfsIOIPNS+HGrs2l4BPX+HecTwfk33U41F6MM+4NFYpKqqY5Ri7pjz6UbiM/YbAtcPFapXNcFwd&#10;izf20fEEnlhNbfm0fWbeDb0bselvYZxatnjTwr1t8rSwWkeQKvf3nteBbxz13DjDWkq75FDOVvvl&#10;ufwNAAD//wMAUEsDBBQABgAIAAAAIQArb8lb4AAAAAgBAAAPAAAAZHJzL2Rvd25yZXYueG1sTI/L&#10;TsMwEEX3SPyDNUhsKuo81AhCnAqBQF2gShRYsJvEJg6Nx1HstuHvGVawHJ2re89U69kN4mim0HtS&#10;kC4TEIZar3vqFLy9Pl5dgwgRSePgySj4NgHW9flZhaX2J3oxx13sBJdQKFGBjXEspQytNQ7D0o+G&#10;mH36yWHkc+qknvDE5W6QWZIU0mFPvGBxNPfWtPvdwSn42Myx+0qf4vMeF++LjW3a7UOj1OXFfHcL&#10;Ipo5/oXhV5/VoWanxh9IBzEoWN2kK44ySEEwL/IsB9EoyIocZF3J/w/UPwAAAP//AwBQSwECLQAU&#10;AAYACAAAACEAtoM4kv4AAADhAQAAEwAAAAAAAAAAAAAAAAAAAAAAW0NvbnRlbnRfVHlwZXNdLnht&#10;bFBLAQItABQABgAIAAAAIQA4/SH/1gAAAJQBAAALAAAAAAAAAAAAAAAAAC8BAABfcmVscy8ucmVs&#10;c1BLAQItABQABgAIAAAAIQBNG82flQIAAIQFAAAOAAAAAAAAAAAAAAAAAC4CAABkcnMvZTJvRG9j&#10;LnhtbFBLAQItABQABgAIAAAAIQArb8lb4AAAAAgBAAAPAAAAAAAAAAAAAAAAAO8EAABkcnMvZG93&#10;bnJldi54bWxQSwUGAAAAAAQABADzAAAA/AUAAAAA&#10;" filled="f" strokecolor="black [3213]" strokeweight="1pt"/>
            </w:pict>
          </mc:Fallback>
        </mc:AlternateContent>
      </w:r>
      <w:r w:rsidR="000E6881" w:rsidRPr="00482ADA">
        <w:rPr>
          <w:b/>
          <w:sz w:val="24"/>
          <w:szCs w:val="24"/>
        </w:rPr>
        <w:t>Kapuzen-Jacke</w:t>
      </w:r>
      <w:r w:rsidR="0052148F">
        <w:rPr>
          <w:b/>
          <w:sz w:val="24"/>
          <w:szCs w:val="24"/>
        </w:rPr>
        <w:t xml:space="preserve"> (Zip)</w:t>
      </w:r>
      <w:r w:rsidR="00F956FE">
        <w:rPr>
          <w:b/>
          <w:sz w:val="24"/>
          <w:szCs w:val="24"/>
        </w:rPr>
        <w:t xml:space="preserve"> </w:t>
      </w:r>
      <w:r w:rsidR="00F956FE">
        <w:rPr>
          <w:b/>
          <w:sz w:val="24"/>
          <w:szCs w:val="24"/>
        </w:rPr>
        <w:tab/>
      </w:r>
      <w:r w:rsidR="000E6881" w:rsidRPr="00482ADA">
        <w:rPr>
          <w:b/>
          <w:sz w:val="24"/>
          <w:szCs w:val="24"/>
        </w:rPr>
        <w:t xml:space="preserve"> </w:t>
      </w:r>
      <w:r w:rsidR="00282677">
        <w:rPr>
          <w:b/>
          <w:sz w:val="24"/>
          <w:szCs w:val="24"/>
        </w:rPr>
        <w:tab/>
      </w:r>
      <w:r w:rsidR="000E6881" w:rsidRPr="00482ADA">
        <w:rPr>
          <w:sz w:val="24"/>
          <w:szCs w:val="24"/>
        </w:rPr>
        <w:t>schwarz</w:t>
      </w:r>
      <w:r w:rsidR="000E6881" w:rsidRPr="00482ADA">
        <w:rPr>
          <w:sz w:val="24"/>
          <w:szCs w:val="24"/>
        </w:rPr>
        <w:tab/>
        <w:t>30 €</w:t>
      </w:r>
      <w:r w:rsidR="000E6881" w:rsidRPr="00482ADA">
        <w:rPr>
          <w:sz w:val="24"/>
          <w:szCs w:val="24"/>
        </w:rPr>
        <w:tab/>
        <w:t xml:space="preserve">____ </w:t>
      </w:r>
      <w:proofErr w:type="spellStart"/>
      <w:r w:rsidR="000E6881" w:rsidRPr="00482ADA">
        <w:rPr>
          <w:rFonts w:eastAsia="Times New Roman"/>
          <w:sz w:val="24"/>
          <w:szCs w:val="24"/>
        </w:rPr>
        <w:t>Stk</w:t>
      </w:r>
      <w:proofErr w:type="spellEnd"/>
      <w:r w:rsidR="000E6881" w:rsidRPr="00482ADA">
        <w:rPr>
          <w:rFonts w:eastAsia="Times New Roman"/>
          <w:sz w:val="24"/>
          <w:szCs w:val="24"/>
        </w:rPr>
        <w:t xml:space="preserve">. </w:t>
      </w:r>
      <w:r w:rsidR="000E6881" w:rsidRPr="00482ADA">
        <w:rPr>
          <w:rFonts w:eastAsia="Times New Roman"/>
          <w:sz w:val="24"/>
          <w:szCs w:val="24"/>
        </w:rPr>
        <w:tab/>
      </w:r>
      <w:r w:rsidR="000E6881">
        <w:rPr>
          <w:rFonts w:eastAsia="Times New Roman"/>
          <w:sz w:val="24"/>
          <w:szCs w:val="24"/>
        </w:rPr>
        <w:tab/>
      </w:r>
      <w:r w:rsidR="000E6881">
        <w:rPr>
          <w:rFonts w:eastAsia="Times New Roman"/>
          <w:sz w:val="24"/>
          <w:szCs w:val="24"/>
        </w:rPr>
        <w:tab/>
      </w:r>
      <w:r w:rsidR="000E6881" w:rsidRPr="00482ADA">
        <w:rPr>
          <w:rFonts w:eastAsia="Times New Roman"/>
          <w:sz w:val="24"/>
          <w:szCs w:val="24"/>
        </w:rPr>
        <w:t>_____</w:t>
      </w:r>
      <w:r w:rsidR="000E6881" w:rsidRPr="00482ADA">
        <w:rPr>
          <w:rFonts w:eastAsia="Times New Roman"/>
          <w:sz w:val="24"/>
          <w:szCs w:val="24"/>
        </w:rPr>
        <w:tab/>
        <w:t>______ €</w:t>
      </w:r>
    </w:p>
    <w:p w14:paraId="702A6951" w14:textId="467F3967" w:rsidR="00E07BD6" w:rsidRPr="00482ADA" w:rsidRDefault="000E6881" w:rsidP="00E07BD6">
      <w:pPr>
        <w:tabs>
          <w:tab w:val="left" w:pos="5812"/>
          <w:tab w:val="left" w:pos="7655"/>
          <w:tab w:val="left" w:pos="8364"/>
          <w:tab w:val="left" w:pos="9356"/>
        </w:tabs>
        <w:spacing w:before="360"/>
        <w:ind w:left="2832" w:firstLine="1563"/>
        <w:rPr>
          <w:rFonts w:eastAsia="Times New Roman"/>
          <w:b/>
          <w:sz w:val="24"/>
          <w:szCs w:val="24"/>
        </w:rPr>
      </w:pPr>
      <w:r w:rsidRPr="00482ADA">
        <w:rPr>
          <w:sz w:val="24"/>
          <w:szCs w:val="24"/>
        </w:rPr>
        <w:t xml:space="preserve">Daraus ergeben sich folgende Gesamtkosten: </w:t>
      </w:r>
      <w:r>
        <w:rPr>
          <w:sz w:val="24"/>
          <w:szCs w:val="24"/>
        </w:rPr>
        <w:tab/>
      </w:r>
      <w:r w:rsidRPr="00482ADA">
        <w:rPr>
          <w:rFonts w:eastAsia="Times New Roman"/>
          <w:b/>
          <w:sz w:val="24"/>
          <w:szCs w:val="24"/>
        </w:rPr>
        <w:t>______ €</w:t>
      </w:r>
    </w:p>
    <w:p w14:paraId="56CA8C4D" w14:textId="325D840E" w:rsidR="00FB6023" w:rsidRPr="00482ADA" w:rsidRDefault="00FB6023" w:rsidP="00A02D64">
      <w:pPr>
        <w:jc w:val="both"/>
        <w:rPr>
          <w:sz w:val="24"/>
          <w:szCs w:val="24"/>
        </w:rPr>
      </w:pPr>
      <w:r w:rsidRPr="00482ADA">
        <w:rPr>
          <w:sz w:val="24"/>
          <w:szCs w:val="24"/>
        </w:rPr>
        <w:t xml:space="preserve">Die Bestellung erfolgt ausschließlich per </w:t>
      </w:r>
      <w:r w:rsidRPr="003E7248">
        <w:rPr>
          <w:b/>
          <w:bCs/>
          <w:sz w:val="24"/>
          <w:szCs w:val="24"/>
        </w:rPr>
        <w:t>Vorkasse</w:t>
      </w:r>
      <w:r w:rsidRPr="00482ADA">
        <w:rPr>
          <w:sz w:val="24"/>
          <w:szCs w:val="24"/>
        </w:rPr>
        <w:t xml:space="preserve">. Dazu bitte diesen Bestellschein vollständig ausfüllen und mit dem </w:t>
      </w:r>
      <w:r w:rsidRPr="003E7248">
        <w:rPr>
          <w:b/>
          <w:bCs/>
          <w:sz w:val="24"/>
          <w:szCs w:val="24"/>
          <w:u w:val="single"/>
        </w:rPr>
        <w:t>passenden Betrag in einem</w:t>
      </w:r>
      <w:r w:rsidR="003E7248">
        <w:rPr>
          <w:b/>
          <w:bCs/>
          <w:sz w:val="24"/>
          <w:szCs w:val="24"/>
          <w:u w:val="single"/>
        </w:rPr>
        <w:t xml:space="preserve"> gut</w:t>
      </w:r>
      <w:r w:rsidRPr="003E7248">
        <w:rPr>
          <w:b/>
          <w:bCs/>
          <w:sz w:val="24"/>
          <w:szCs w:val="24"/>
          <w:u w:val="single"/>
        </w:rPr>
        <w:t xml:space="preserve"> verschlossenen Umschlag</w:t>
      </w:r>
      <w:r w:rsidRPr="00482ADA">
        <w:rPr>
          <w:sz w:val="24"/>
          <w:szCs w:val="24"/>
        </w:rPr>
        <w:t xml:space="preserve"> </w:t>
      </w:r>
      <w:r w:rsidR="003E7248">
        <w:rPr>
          <w:sz w:val="24"/>
          <w:szCs w:val="24"/>
        </w:rPr>
        <w:t xml:space="preserve">bis spätestens Freitag, </w:t>
      </w:r>
      <w:r w:rsidR="0024582A">
        <w:rPr>
          <w:b/>
          <w:bCs/>
          <w:sz w:val="24"/>
          <w:szCs w:val="24"/>
        </w:rPr>
        <w:t>11</w:t>
      </w:r>
      <w:r w:rsidR="003E7248" w:rsidRPr="003E7248">
        <w:rPr>
          <w:b/>
          <w:bCs/>
          <w:sz w:val="24"/>
          <w:szCs w:val="24"/>
        </w:rPr>
        <w:t>.12.2020</w:t>
      </w:r>
      <w:r w:rsidR="003E7248">
        <w:rPr>
          <w:sz w:val="24"/>
          <w:szCs w:val="24"/>
        </w:rPr>
        <w:t xml:space="preserve"> </w:t>
      </w:r>
      <w:r w:rsidRPr="00482ADA">
        <w:rPr>
          <w:sz w:val="24"/>
          <w:szCs w:val="24"/>
        </w:rPr>
        <w:t>zurück an Herrn Nelz</w:t>
      </w:r>
      <w:r w:rsidR="00CF4645">
        <w:rPr>
          <w:sz w:val="24"/>
          <w:szCs w:val="24"/>
        </w:rPr>
        <w:t xml:space="preserve"> bringen</w:t>
      </w:r>
      <w:r w:rsidRPr="00482ADA">
        <w:rPr>
          <w:sz w:val="24"/>
          <w:szCs w:val="24"/>
        </w:rPr>
        <w:t>.</w:t>
      </w:r>
    </w:p>
    <w:p w14:paraId="198CD096" w14:textId="27165069" w:rsidR="00FB6023" w:rsidRDefault="008216C4" w:rsidP="00B66891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046527">
        <w:rPr>
          <w:sz w:val="24"/>
          <w:szCs w:val="24"/>
        </w:rPr>
        <w:t>ine verspätete Bestellung kann nicht mehr berücksichtigt werden!</w:t>
      </w:r>
      <w:r>
        <w:rPr>
          <w:sz w:val="24"/>
          <w:szCs w:val="24"/>
        </w:rPr>
        <w:t xml:space="preserve"> </w:t>
      </w:r>
      <w:r w:rsidR="003E7248">
        <w:rPr>
          <w:sz w:val="24"/>
          <w:szCs w:val="24"/>
        </w:rPr>
        <w:t xml:space="preserve">Ein späterer Umtausch ist ausgeschlossen. Beachten Sie </w:t>
      </w:r>
      <w:r w:rsidR="00136AA4">
        <w:rPr>
          <w:sz w:val="24"/>
          <w:szCs w:val="24"/>
        </w:rPr>
        <w:t xml:space="preserve">deswegen </w:t>
      </w:r>
      <w:r w:rsidR="003E7248">
        <w:rPr>
          <w:sz w:val="24"/>
          <w:szCs w:val="24"/>
        </w:rPr>
        <w:t>genau die Größentabellen des Herstellers</w:t>
      </w:r>
      <w:r w:rsidR="00E3556B">
        <w:rPr>
          <w:sz w:val="24"/>
          <w:szCs w:val="24"/>
        </w:rPr>
        <w:t xml:space="preserve"> und füllen Sie den Bestellzettel vollständig aus.</w:t>
      </w:r>
      <w:r w:rsidR="00136AA4">
        <w:rPr>
          <w:sz w:val="24"/>
          <w:szCs w:val="24"/>
        </w:rPr>
        <w:t xml:space="preserve"> </w:t>
      </w:r>
      <w:r w:rsidR="003E7248">
        <w:rPr>
          <w:sz w:val="24"/>
          <w:szCs w:val="24"/>
        </w:rPr>
        <w:t>Vielen Dank!</w:t>
      </w:r>
    </w:p>
    <w:p w14:paraId="1CE06FCB" w14:textId="701418F2" w:rsidR="00136AA4" w:rsidRDefault="00136AA4" w:rsidP="00B66891">
      <w:pPr>
        <w:jc w:val="both"/>
        <w:rPr>
          <w:sz w:val="24"/>
          <w:szCs w:val="24"/>
        </w:rPr>
      </w:pPr>
      <w:r>
        <w:rPr>
          <w:sz w:val="24"/>
          <w:szCs w:val="24"/>
        </w:rPr>
        <w:t>Mit Abgabe der Bestellung und Bezahlung akzeptieren Sie diese Bedingungen!</w:t>
      </w:r>
    </w:p>
    <w:p w14:paraId="52113E19" w14:textId="7F66C4B9" w:rsidR="00F00AA8" w:rsidRDefault="00F00AA8" w:rsidP="00136AA4">
      <w:pPr>
        <w:ind w:right="-567"/>
        <w:rPr>
          <w:b/>
          <w:sz w:val="24"/>
          <w:szCs w:val="24"/>
        </w:rPr>
      </w:pPr>
    </w:p>
    <w:p w14:paraId="2495EADD" w14:textId="77777777" w:rsidR="00C6034A" w:rsidRDefault="00C6034A" w:rsidP="00136AA4">
      <w:pPr>
        <w:ind w:right="-567"/>
        <w:rPr>
          <w:b/>
          <w:sz w:val="24"/>
          <w:szCs w:val="24"/>
        </w:rPr>
      </w:pPr>
    </w:p>
    <w:p w14:paraId="0604C3E4" w14:textId="07EBCD17" w:rsidR="00B21654" w:rsidRPr="00AD05B2" w:rsidRDefault="00FB6023" w:rsidP="00AD05B2">
      <w:pPr>
        <w:spacing w:after="0" w:line="257" w:lineRule="auto"/>
        <w:ind w:left="-425" w:right="-567" w:firstLine="425"/>
        <w:rPr>
          <w:bCs/>
          <w:sz w:val="24"/>
          <w:szCs w:val="24"/>
        </w:rPr>
      </w:pPr>
      <w:r w:rsidRPr="00AD05B2">
        <w:rPr>
          <w:bCs/>
          <w:sz w:val="24"/>
          <w:szCs w:val="24"/>
        </w:rPr>
        <w:t>_______</w:t>
      </w:r>
      <w:r w:rsidR="00F00AA8" w:rsidRPr="00AD05B2">
        <w:rPr>
          <w:bCs/>
          <w:sz w:val="24"/>
          <w:szCs w:val="24"/>
        </w:rPr>
        <w:t>___________________</w:t>
      </w:r>
      <w:r w:rsidRPr="00AD05B2">
        <w:rPr>
          <w:bCs/>
          <w:sz w:val="24"/>
          <w:szCs w:val="24"/>
        </w:rPr>
        <w:tab/>
      </w:r>
      <w:r w:rsidR="003E7248">
        <w:rPr>
          <w:bCs/>
          <w:sz w:val="24"/>
          <w:szCs w:val="24"/>
        </w:rPr>
        <w:t xml:space="preserve">           </w:t>
      </w:r>
      <w:r w:rsidR="00F00AA8" w:rsidRPr="00AD05B2">
        <w:rPr>
          <w:bCs/>
          <w:sz w:val="24"/>
          <w:szCs w:val="24"/>
        </w:rPr>
        <w:t>_______</w:t>
      </w:r>
      <w:r w:rsidRPr="00AD05B2">
        <w:rPr>
          <w:bCs/>
          <w:sz w:val="24"/>
          <w:szCs w:val="24"/>
        </w:rPr>
        <w:t>_____________________________</w:t>
      </w:r>
      <w:r w:rsidR="00AD05B2">
        <w:rPr>
          <w:bCs/>
          <w:sz w:val="24"/>
          <w:szCs w:val="24"/>
        </w:rPr>
        <w:t>___</w:t>
      </w:r>
      <w:r w:rsidR="003E7248">
        <w:rPr>
          <w:bCs/>
          <w:sz w:val="24"/>
          <w:szCs w:val="24"/>
        </w:rPr>
        <w:t>_________</w:t>
      </w:r>
    </w:p>
    <w:p w14:paraId="77774A62" w14:textId="21F8AB80" w:rsidR="00B21654" w:rsidRPr="00AD05B2" w:rsidRDefault="00F00AA8" w:rsidP="00643FD4">
      <w:pPr>
        <w:tabs>
          <w:tab w:val="left" w:pos="3544"/>
        </w:tabs>
        <w:spacing w:after="0" w:line="257" w:lineRule="auto"/>
        <w:ind w:left="-425" w:right="-567" w:firstLine="425"/>
        <w:rPr>
          <w:bCs/>
          <w:i/>
          <w:iCs/>
          <w:sz w:val="20"/>
          <w:szCs w:val="20"/>
        </w:rPr>
      </w:pPr>
      <w:r w:rsidRPr="00AD05B2">
        <w:rPr>
          <w:bCs/>
          <w:i/>
          <w:iCs/>
          <w:sz w:val="20"/>
          <w:szCs w:val="20"/>
        </w:rPr>
        <w:t>Ort, Datum</w:t>
      </w:r>
      <w:r w:rsidRPr="00AD05B2">
        <w:rPr>
          <w:bCs/>
          <w:i/>
          <w:iCs/>
          <w:sz w:val="20"/>
          <w:szCs w:val="20"/>
        </w:rPr>
        <w:tab/>
      </w:r>
      <w:r w:rsidR="003E7248">
        <w:rPr>
          <w:bCs/>
          <w:i/>
          <w:iCs/>
          <w:sz w:val="20"/>
          <w:szCs w:val="20"/>
        </w:rPr>
        <w:t xml:space="preserve">             </w:t>
      </w:r>
      <w:r w:rsidRPr="00AD05B2">
        <w:rPr>
          <w:bCs/>
          <w:i/>
          <w:iCs/>
          <w:sz w:val="20"/>
          <w:szCs w:val="20"/>
        </w:rPr>
        <w:t xml:space="preserve">Unterschrift (eines Erziehungsberechtigten </w:t>
      </w:r>
      <w:r w:rsidR="00AD05B2" w:rsidRPr="00AD05B2">
        <w:rPr>
          <w:bCs/>
          <w:i/>
          <w:iCs/>
          <w:sz w:val="20"/>
          <w:szCs w:val="20"/>
        </w:rPr>
        <w:t>für Schüler</w:t>
      </w:r>
      <w:r w:rsidR="00E10247">
        <w:rPr>
          <w:bCs/>
          <w:i/>
          <w:iCs/>
          <w:sz w:val="20"/>
          <w:szCs w:val="20"/>
        </w:rPr>
        <w:t>Innen</w:t>
      </w:r>
      <w:r w:rsidR="00AD05B2" w:rsidRPr="00AD05B2">
        <w:rPr>
          <w:bCs/>
          <w:i/>
          <w:iCs/>
          <w:sz w:val="20"/>
          <w:szCs w:val="20"/>
        </w:rPr>
        <w:t xml:space="preserve"> unter 18 J.</w:t>
      </w:r>
    </w:p>
    <w:sectPr w:rsidR="00B21654" w:rsidRPr="00AD05B2" w:rsidSect="00A02D64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F6ECB"/>
    <w:multiLevelType w:val="hybridMultilevel"/>
    <w:tmpl w:val="53986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75508"/>
    <w:multiLevelType w:val="hybridMultilevel"/>
    <w:tmpl w:val="B27600EE"/>
    <w:lvl w:ilvl="0" w:tplc="5EE023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C03A1"/>
    <w:multiLevelType w:val="hybridMultilevel"/>
    <w:tmpl w:val="0BB67F38"/>
    <w:lvl w:ilvl="0" w:tplc="8320F8D8">
      <w:start w:val="20"/>
      <w:numFmt w:val="bullet"/>
      <w:lvlText w:val=""/>
      <w:lvlJc w:val="left"/>
      <w:pPr>
        <w:ind w:left="6744" w:hanging="360"/>
      </w:pPr>
      <w:rPr>
        <w:rFonts w:ascii="Symbol" w:eastAsia="Times New Roman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9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6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3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0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7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504" w:hanging="360"/>
      </w:pPr>
      <w:rPr>
        <w:rFonts w:ascii="Wingdings" w:hAnsi="Wingdings" w:hint="default"/>
      </w:rPr>
    </w:lvl>
  </w:abstractNum>
  <w:abstractNum w:abstractNumId="3" w15:restartNumberingAfterBreak="0">
    <w:nsid w:val="7A670EA3"/>
    <w:multiLevelType w:val="hybridMultilevel"/>
    <w:tmpl w:val="98E079DE"/>
    <w:lvl w:ilvl="0" w:tplc="100CF3B8">
      <w:start w:val="20"/>
      <w:numFmt w:val="bullet"/>
      <w:lvlText w:val=""/>
      <w:lvlJc w:val="left"/>
      <w:pPr>
        <w:ind w:left="6996" w:hanging="360"/>
      </w:pPr>
      <w:rPr>
        <w:rFonts w:ascii="Symbol" w:eastAsia="Times New Roman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23"/>
    <w:rsid w:val="00000669"/>
    <w:rsid w:val="000129E7"/>
    <w:rsid w:val="00043BC6"/>
    <w:rsid w:val="00046527"/>
    <w:rsid w:val="0004723E"/>
    <w:rsid w:val="00064504"/>
    <w:rsid w:val="000C7822"/>
    <w:rsid w:val="000E0619"/>
    <w:rsid w:val="000E6881"/>
    <w:rsid w:val="000F1850"/>
    <w:rsid w:val="000F2637"/>
    <w:rsid w:val="000F3836"/>
    <w:rsid w:val="000F3ECE"/>
    <w:rsid w:val="0010349C"/>
    <w:rsid w:val="00136AA4"/>
    <w:rsid w:val="001406A9"/>
    <w:rsid w:val="00142F7C"/>
    <w:rsid w:val="00147034"/>
    <w:rsid w:val="00147BBD"/>
    <w:rsid w:val="00177AA0"/>
    <w:rsid w:val="00177EEF"/>
    <w:rsid w:val="00180899"/>
    <w:rsid w:val="001917AA"/>
    <w:rsid w:val="001B104C"/>
    <w:rsid w:val="001B3361"/>
    <w:rsid w:val="001D133E"/>
    <w:rsid w:val="001D4530"/>
    <w:rsid w:val="001D7AB1"/>
    <w:rsid w:val="001E1703"/>
    <w:rsid w:val="001F2274"/>
    <w:rsid w:val="0020531C"/>
    <w:rsid w:val="00205515"/>
    <w:rsid w:val="0020764F"/>
    <w:rsid w:val="0021603E"/>
    <w:rsid w:val="00224CAF"/>
    <w:rsid w:val="002312F7"/>
    <w:rsid w:val="0024582A"/>
    <w:rsid w:val="00282677"/>
    <w:rsid w:val="002D72F0"/>
    <w:rsid w:val="002E62C0"/>
    <w:rsid w:val="002E7450"/>
    <w:rsid w:val="002F6F16"/>
    <w:rsid w:val="003350C9"/>
    <w:rsid w:val="00336C59"/>
    <w:rsid w:val="003441B6"/>
    <w:rsid w:val="00350E3E"/>
    <w:rsid w:val="003674FE"/>
    <w:rsid w:val="00387DDB"/>
    <w:rsid w:val="00397458"/>
    <w:rsid w:val="003B1316"/>
    <w:rsid w:val="003B25DC"/>
    <w:rsid w:val="003B3878"/>
    <w:rsid w:val="003B697F"/>
    <w:rsid w:val="003C5452"/>
    <w:rsid w:val="003D6B13"/>
    <w:rsid w:val="003E7248"/>
    <w:rsid w:val="0041083C"/>
    <w:rsid w:val="00413D80"/>
    <w:rsid w:val="0041510A"/>
    <w:rsid w:val="00465363"/>
    <w:rsid w:val="0046742A"/>
    <w:rsid w:val="00482ADA"/>
    <w:rsid w:val="004848C0"/>
    <w:rsid w:val="004B1903"/>
    <w:rsid w:val="004C53EC"/>
    <w:rsid w:val="004E28D9"/>
    <w:rsid w:val="004E7456"/>
    <w:rsid w:val="00502CEA"/>
    <w:rsid w:val="00503E3A"/>
    <w:rsid w:val="00506F5D"/>
    <w:rsid w:val="00515116"/>
    <w:rsid w:val="0052148F"/>
    <w:rsid w:val="00525225"/>
    <w:rsid w:val="00546CD8"/>
    <w:rsid w:val="005D41F8"/>
    <w:rsid w:val="005F2011"/>
    <w:rsid w:val="005F68A1"/>
    <w:rsid w:val="00607FA6"/>
    <w:rsid w:val="006246E5"/>
    <w:rsid w:val="006343C5"/>
    <w:rsid w:val="006360F6"/>
    <w:rsid w:val="00643FD4"/>
    <w:rsid w:val="00652E22"/>
    <w:rsid w:val="00660155"/>
    <w:rsid w:val="00671D67"/>
    <w:rsid w:val="00683B83"/>
    <w:rsid w:val="00684897"/>
    <w:rsid w:val="00697722"/>
    <w:rsid w:val="006A128B"/>
    <w:rsid w:val="006A6CC5"/>
    <w:rsid w:val="006A7AC6"/>
    <w:rsid w:val="006D1A60"/>
    <w:rsid w:val="006D29EA"/>
    <w:rsid w:val="006D3E6C"/>
    <w:rsid w:val="006E7155"/>
    <w:rsid w:val="006F7BA0"/>
    <w:rsid w:val="00716FC4"/>
    <w:rsid w:val="00734E69"/>
    <w:rsid w:val="007430D0"/>
    <w:rsid w:val="00745991"/>
    <w:rsid w:val="00746B37"/>
    <w:rsid w:val="007546AA"/>
    <w:rsid w:val="00755C18"/>
    <w:rsid w:val="00765A18"/>
    <w:rsid w:val="00771ECF"/>
    <w:rsid w:val="00797E0B"/>
    <w:rsid w:val="007A5D46"/>
    <w:rsid w:val="007B0D77"/>
    <w:rsid w:val="007B5FF2"/>
    <w:rsid w:val="007C036F"/>
    <w:rsid w:val="007C48E4"/>
    <w:rsid w:val="007E62DA"/>
    <w:rsid w:val="007F0BF9"/>
    <w:rsid w:val="00801D8A"/>
    <w:rsid w:val="008066C5"/>
    <w:rsid w:val="008216C4"/>
    <w:rsid w:val="008461C2"/>
    <w:rsid w:val="00855D3C"/>
    <w:rsid w:val="0086427D"/>
    <w:rsid w:val="008735C4"/>
    <w:rsid w:val="0089522B"/>
    <w:rsid w:val="00896E95"/>
    <w:rsid w:val="008A318A"/>
    <w:rsid w:val="008C463C"/>
    <w:rsid w:val="008D0809"/>
    <w:rsid w:val="008E3C49"/>
    <w:rsid w:val="008F3F32"/>
    <w:rsid w:val="008F62CF"/>
    <w:rsid w:val="00904608"/>
    <w:rsid w:val="009100EB"/>
    <w:rsid w:val="009134C7"/>
    <w:rsid w:val="0091661F"/>
    <w:rsid w:val="00920B83"/>
    <w:rsid w:val="00922821"/>
    <w:rsid w:val="00965541"/>
    <w:rsid w:val="00992976"/>
    <w:rsid w:val="009964D1"/>
    <w:rsid w:val="00996F95"/>
    <w:rsid w:val="009A20BE"/>
    <w:rsid w:val="009C0860"/>
    <w:rsid w:val="009D1914"/>
    <w:rsid w:val="009D1C1F"/>
    <w:rsid w:val="009F28B8"/>
    <w:rsid w:val="00A029F5"/>
    <w:rsid w:val="00A02D64"/>
    <w:rsid w:val="00A25E92"/>
    <w:rsid w:val="00A40B49"/>
    <w:rsid w:val="00A534D0"/>
    <w:rsid w:val="00A5712E"/>
    <w:rsid w:val="00A71D5C"/>
    <w:rsid w:val="00A73C41"/>
    <w:rsid w:val="00A75B87"/>
    <w:rsid w:val="00A81C53"/>
    <w:rsid w:val="00A81D5E"/>
    <w:rsid w:val="00AA4926"/>
    <w:rsid w:val="00AB022A"/>
    <w:rsid w:val="00AB03DF"/>
    <w:rsid w:val="00AB157D"/>
    <w:rsid w:val="00AB35BD"/>
    <w:rsid w:val="00AD05B2"/>
    <w:rsid w:val="00AE0D0D"/>
    <w:rsid w:val="00B20B77"/>
    <w:rsid w:val="00B21654"/>
    <w:rsid w:val="00B2430A"/>
    <w:rsid w:val="00B40219"/>
    <w:rsid w:val="00B64D90"/>
    <w:rsid w:val="00B6587B"/>
    <w:rsid w:val="00B66891"/>
    <w:rsid w:val="00B66D75"/>
    <w:rsid w:val="00B81F7B"/>
    <w:rsid w:val="00B862E6"/>
    <w:rsid w:val="00B93355"/>
    <w:rsid w:val="00BA3F08"/>
    <w:rsid w:val="00BA48AD"/>
    <w:rsid w:val="00BB5C25"/>
    <w:rsid w:val="00BC30DE"/>
    <w:rsid w:val="00BF1E7C"/>
    <w:rsid w:val="00C15435"/>
    <w:rsid w:val="00C23E73"/>
    <w:rsid w:val="00C30C19"/>
    <w:rsid w:val="00C31DE4"/>
    <w:rsid w:val="00C333A5"/>
    <w:rsid w:val="00C46588"/>
    <w:rsid w:val="00C55E1B"/>
    <w:rsid w:val="00C6034A"/>
    <w:rsid w:val="00C71C8D"/>
    <w:rsid w:val="00C76F4B"/>
    <w:rsid w:val="00C823EB"/>
    <w:rsid w:val="00C876D0"/>
    <w:rsid w:val="00C9560E"/>
    <w:rsid w:val="00C9781D"/>
    <w:rsid w:val="00CA4B74"/>
    <w:rsid w:val="00CB79BE"/>
    <w:rsid w:val="00CC58B1"/>
    <w:rsid w:val="00CF4645"/>
    <w:rsid w:val="00D1096C"/>
    <w:rsid w:val="00D11FC2"/>
    <w:rsid w:val="00D17FFB"/>
    <w:rsid w:val="00D22A92"/>
    <w:rsid w:val="00D318A9"/>
    <w:rsid w:val="00D437C9"/>
    <w:rsid w:val="00D66B8C"/>
    <w:rsid w:val="00D8794E"/>
    <w:rsid w:val="00D90F47"/>
    <w:rsid w:val="00DA704E"/>
    <w:rsid w:val="00DB0E93"/>
    <w:rsid w:val="00DB30EF"/>
    <w:rsid w:val="00DC00AD"/>
    <w:rsid w:val="00DF21EC"/>
    <w:rsid w:val="00E04F3D"/>
    <w:rsid w:val="00E07BD6"/>
    <w:rsid w:val="00E10247"/>
    <w:rsid w:val="00E17989"/>
    <w:rsid w:val="00E32C74"/>
    <w:rsid w:val="00E3556B"/>
    <w:rsid w:val="00E50F34"/>
    <w:rsid w:val="00E6065E"/>
    <w:rsid w:val="00E61C59"/>
    <w:rsid w:val="00E62807"/>
    <w:rsid w:val="00E80951"/>
    <w:rsid w:val="00E8291E"/>
    <w:rsid w:val="00EA196E"/>
    <w:rsid w:val="00EA3F7D"/>
    <w:rsid w:val="00EA7601"/>
    <w:rsid w:val="00EB448A"/>
    <w:rsid w:val="00EC3E82"/>
    <w:rsid w:val="00EC5346"/>
    <w:rsid w:val="00ED2646"/>
    <w:rsid w:val="00F00AA8"/>
    <w:rsid w:val="00F01BE1"/>
    <w:rsid w:val="00F03CF7"/>
    <w:rsid w:val="00F073FB"/>
    <w:rsid w:val="00F15B6A"/>
    <w:rsid w:val="00F20164"/>
    <w:rsid w:val="00F24A99"/>
    <w:rsid w:val="00F66458"/>
    <w:rsid w:val="00F80BF9"/>
    <w:rsid w:val="00F86AD3"/>
    <w:rsid w:val="00F956FE"/>
    <w:rsid w:val="00FA16CF"/>
    <w:rsid w:val="00FA2737"/>
    <w:rsid w:val="00FB6023"/>
    <w:rsid w:val="00FC76A8"/>
    <w:rsid w:val="00FE0937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05E9"/>
  <w15:chartTrackingRefBased/>
  <w15:docId w15:val="{B648F273-CB10-4832-8CF4-C58306C5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6023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60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82AD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2AD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D0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4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ymnasium-viechtach.de/project/smv/%20oder" TargetMode="External"/><Relationship Id="rId11" Type="http://schemas.openxmlformats.org/officeDocument/2006/relationships/customXml" Target="ink/ink3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1-17T16:08:19.54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720 55 10135 0 0,'-2'-1'464'0'0,"-60"-37"1488"0"0,57 36-1229 0 0,1 0-1 0 0,-1 0 0 0 0,1 0 1 0 0,-1 0-1 0 0,-6-1 0 0 0,6 2-603 0 0,0 0 0 0 0,-1 1 0 0 0,1 0-1 0 0,-10 0 1 0 0,2 2-204 0 0,1 1 0 0 0,0-1-1 0 0,0 2 1 0 0,0-1 0 0 0,1 2-1 0 0,-1 0 1 0 0,1 0 0 0 0,0 1-1 0 0,-11 7 1 0 0,4 0-290 0 0,0 1 1 0 0,1 0-1 0 0,0 1 0 0 0,-16 19 1 0 0,19-17 59 0 0,0 0 0 0 0,1 1 0 0 0,1 1 0 0 0,-16 32 0 0 0,23-41 278 0 0,1 1-1 0 0,0 0 0 0 0,0 0 0 0 0,1 0 0 0 0,1 0 0 0 0,0 0 0 0 0,0 1 1 0 0,1-1-1 0 0,1 1 0 0 0,1 18 0 0 0,-1-25 46 0 0,1 0 1 0 0,0 0-1 0 0,1 0 1 0 0,-1-1-1 0 0,1 1 1 0 0,0 0-1 0 0,0 0 1 0 0,1-1-1 0 0,-1 0 1 0 0,1 1-1 0 0,0-1 1 0 0,0 0-1 0 0,1 0 0 0 0,-1-1 1 0 0,1 1-1 0 0,0-1 1 0 0,0 1-1 0 0,0-1 1 0 0,0 0-1 0 0,0-1 1 0 0,1 1-1 0 0,5 2 1 0 0,1 0 28 0 0,-1 0 0 0 0,0 0 0 0 0,11 9 0 0 0,-17-11-32 0 0,-1 0 1 0 0,0 0-1 0 0,0 0 0 0 0,0 0 1 0 0,-1 0-1 0 0,1 1 1 0 0,-1-1-1 0 0,0 1 1 0 0,0-1-1 0 0,0 1 1 0 0,2 7-1 0 0,-1-3-2 0 0,-2 0 0 0 0,1 0 0 0 0,-1 0 0 0 0,0 0 0 0 0,-1 0 0 0 0,0 0 0 0 0,0 0 0 0 0,-1 0 0 0 0,0 0 0 0 0,0 0 0 0 0,-1 0 0 0 0,-4 12 1 0 0,2-8 100 0 0,-1 1 1 0 0,-1-1 0 0 0,0-1 0 0 0,-1 1 0 0 0,0-1-1 0 0,-16 20 1 0 0,14-21 44 0 0,-1 0-1 0 0,-1-1 0 0 0,0 0 1 0 0,0 0-1 0 0,-1-1 0 0 0,0 0 1 0 0,0-1-1 0 0,-1-1 1 0 0,1 0-1 0 0,-16 4 0 0 0,21-7-184 0 0,-1-1-1 0 0,0 0 0 0 0,0-1 0 0 0,0 0 1 0 0,-1 0-1 0 0,1-1 0 0 0,0 0 0 0 0,0 0 0 0 0,0-1 1 0 0,0 0-1 0 0,0 0 0 0 0,0-1 0 0 0,0 0 1 0 0,0-1-1 0 0,0 0 0 0 0,1 0 0 0 0,-1 0 1 0 0,1-1-1 0 0,0 0 0 0 0,0 0 0 0 0,0-1 1 0 0,-11-10-1 0 0,6 3-1118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7T05:32:05.340"/>
    </inkml:context>
    <inkml:brush xml:id="br0">
      <inkml:brushProperty name="width" value="0.05" units="cm"/>
      <inkml:brushProperty name="height" value="0.05" units="cm"/>
      <inkml:brushProperty name="color" value="#AE198D"/>
      <inkml:brushProperty name="ignorePressure" value="1"/>
      <inkml:brushProperty name="inkEffects" value="galaxy"/>
      <inkml:brushProperty name="anchorX" value="0"/>
      <inkml:brushProperty name="anchorY" value="0"/>
      <inkml:brushProperty name="scaleFactor" value="0.5"/>
    </inkml:brush>
  </inkml:definitions>
  <inkml:trace contextRef="#ctx0" brushRef="#br0">52 82,'0'0,"-7"-11,-16-25,1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1-17T16:08:13.6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 10 19351 0 0,'0'0'1888'0'0,"-8"-5"-1680"0"0,-1 0-640 0 0,23 7-2824 0 0,0 1 1744 0 0,0-1-48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8T19:39:18.50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17 11384,'0'0'0,"7"4"352,-1-1 48,-3 0-344,-1-6-72,-5-9 16,0 1-8656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Links>
    <vt:vector size="6" baseType="variant">
      <vt:variant>
        <vt:i4>2031626</vt:i4>
      </vt:variant>
      <vt:variant>
        <vt:i4>0</vt:i4>
      </vt:variant>
      <vt:variant>
        <vt:i4>0</vt:i4>
      </vt:variant>
      <vt:variant>
        <vt:i4>5</vt:i4>
      </vt:variant>
      <vt:variant>
        <vt:lpwstr>https://www.gymnasium-viechtach.de/project/smv/ oder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Pongratz</dc:creator>
  <cp:keywords/>
  <dc:description/>
  <cp:lastModifiedBy>Mark Nelz</cp:lastModifiedBy>
  <cp:revision>14</cp:revision>
  <cp:lastPrinted>2020-11-16T20:10:00Z</cp:lastPrinted>
  <dcterms:created xsi:type="dcterms:W3CDTF">2020-11-22T18:36:00Z</dcterms:created>
  <dcterms:modified xsi:type="dcterms:W3CDTF">2021-01-18T14:50:00Z</dcterms:modified>
</cp:coreProperties>
</file>